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C8003" w14:textId="77777777" w:rsidR="007E2ED3" w:rsidRPr="002A7E13" w:rsidRDefault="007E2ED3" w:rsidP="007D36E6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2A7E13">
        <w:rPr>
          <w:rFonts w:ascii="Verdana" w:hAnsi="Verdana"/>
          <w:color w:val="000000"/>
        </w:rPr>
        <w:t>Штормовой десант</w:t>
      </w:r>
    </w:p>
    <w:p w14:paraId="4807C8F5" w14:textId="7B2DF4D7" w:rsidR="00AA4CF3" w:rsidRPr="002A7E13" w:rsidRDefault="00AA4CF3" w:rsidP="007D36E6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2A7E13">
        <w:rPr>
          <w:rFonts w:ascii="Verdana" w:hAnsi="Verdana"/>
          <w:b w:val="0"/>
          <w:color w:val="000000"/>
          <w:sz w:val="24"/>
        </w:rPr>
        <w:t>Лоуренс Уотт</w:t>
      </w:r>
      <w:r w:rsidR="007D36E6" w:rsidRPr="002A7E13">
        <w:rPr>
          <w:rFonts w:ascii="Verdana" w:hAnsi="Verdana"/>
          <w:b w:val="0"/>
          <w:color w:val="000000"/>
          <w:sz w:val="24"/>
        </w:rPr>
        <w:t>-</w:t>
      </w:r>
      <w:r w:rsidRPr="002A7E13">
        <w:rPr>
          <w:rFonts w:ascii="Verdana" w:hAnsi="Verdana"/>
          <w:b w:val="0"/>
          <w:color w:val="000000"/>
          <w:sz w:val="24"/>
        </w:rPr>
        <w:t>Эванс</w:t>
      </w:r>
    </w:p>
    <w:p w14:paraId="6DB53EFC" w14:textId="77777777" w:rsidR="007E2ED3" w:rsidRPr="002A7E13" w:rsidRDefault="007E2ED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D3E3D89" w14:textId="0320ED95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  <w:lang w:val="en-US"/>
        </w:rPr>
        <w:t>B</w:t>
      </w:r>
      <w:r w:rsidRPr="007D36E6">
        <w:rPr>
          <w:rFonts w:ascii="Verdana" w:hAnsi="Verdana"/>
          <w:color w:val="000000"/>
          <w:sz w:val="20"/>
        </w:rPr>
        <w:t xml:space="preserve"> апельсиновом соке было слишком много мякоти, а вдобавок ко всему он оказался теплым</w:t>
      </w:r>
      <w:r w:rsidR="002A7E13">
        <w:rPr>
          <w:rFonts w:ascii="Verdana" w:hAnsi="Verdana"/>
          <w:color w:val="000000"/>
          <w:sz w:val="20"/>
        </w:rPr>
        <w:t xml:space="preserve"> — </w:t>
      </w:r>
      <w:r w:rsidRPr="007D36E6">
        <w:rPr>
          <w:rFonts w:ascii="Verdana" w:hAnsi="Verdana"/>
          <w:color w:val="000000"/>
          <w:sz w:val="20"/>
        </w:rPr>
        <w:t>одно из неудобств, если завтракать за рабочим столом.</w:t>
      </w:r>
    </w:p>
    <w:p w14:paraId="37CB9181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Хотя, впрочем, когда в былые времена он завтракал дома, его бывшая жена тоже имела привычку подавать ему сок, в котором была сплошная мякоть. Правда, как правило, сок оказывался холодным.</w:t>
      </w:r>
    </w:p>
    <w:p w14:paraId="1799C873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Мицопулас отодвинул карточку в сторону и на освободившемся месте развернул газету.</w:t>
      </w:r>
    </w:p>
    <w:p w14:paraId="01AB9B4E" w14:textId="2C91FC31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О новых бурях ни слова. Передовица посвящена чему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 xml:space="preserve">то там на Ближайшем Востоке. Это можно не читать, поскольку это не по его ведомству. Крохотная заметочка в самом низу страницы, в подвале газетной полосы, пожалуй, больше отвечала его роду деятельности. Ученым удалось сохранить образец живой ткани, полученной от </w:t>
      </w:r>
      <w:r w:rsidR="002A7E13">
        <w:rPr>
          <w:rFonts w:ascii="Verdana" w:hAnsi="Verdana"/>
          <w:color w:val="000000"/>
          <w:sz w:val="20"/>
        </w:rPr>
        <w:t>«</w:t>
      </w:r>
      <w:r w:rsidRPr="007D36E6">
        <w:rPr>
          <w:rFonts w:ascii="Verdana" w:hAnsi="Verdana"/>
          <w:color w:val="000000"/>
          <w:sz w:val="20"/>
        </w:rPr>
        <w:t>небесного кита</w:t>
      </w:r>
      <w:r w:rsidR="002A7E13">
        <w:rPr>
          <w:rFonts w:ascii="Verdana" w:hAnsi="Verdana"/>
          <w:color w:val="000000"/>
          <w:sz w:val="20"/>
        </w:rPr>
        <w:t>»</w:t>
      </w:r>
      <w:r w:rsidRPr="007D36E6">
        <w:rPr>
          <w:rFonts w:ascii="Verdana" w:hAnsi="Verdana"/>
          <w:color w:val="000000"/>
          <w:sz w:val="20"/>
        </w:rPr>
        <w:t>, которого на прошлой неделе бурей занесло на кукурузное поле в Канзасе, и теперь они были настроены довольно оптимистично, ожидая, что в конечном итоге сумеют осуществить клонирование и вырастят из образца чудо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>юдо в натуральную величину.</w:t>
      </w:r>
    </w:p>
    <w:p w14:paraId="2F71A34E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Мицопулас фыркнул. Интересно, а что потом они намерены делать с этой тушей около двухсот футов в длину, но весящей легче воздуха? Правда, подумал Мицопулас, из него получился бы неплохой источник метана на топливо, однако, куда прикажете деваться с такой громадиной? Может, бедняге даже в некотором роде и повезло. Интересно, каков из себя его родной мир?</w:t>
      </w:r>
    </w:p>
    <w:p w14:paraId="06169E0E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Дверь распахнулась, и в проходе показалась спина Орландо. Затем он повернулся, и взору предстал карточный поднос, уставленный пластиковыми стаканчиками.</w:t>
      </w:r>
    </w:p>
    <w:p w14:paraId="555DF9D2" w14:textId="2CBA4525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Если не ошибаюсь, лейтенант, вы предпочитаете черный кофе?</w:t>
      </w:r>
    </w:p>
    <w:p w14:paraId="490124D2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Мицопулас оторвался от газеты.</w:t>
      </w:r>
    </w:p>
    <w:p w14:paraId="3F7BD190" w14:textId="4BEE6AB3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Угу, черный.</w:t>
      </w:r>
    </w:p>
    <w:p w14:paraId="0C235430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Он взял предложенный ему стаканчик, сковырял с него пластиковую крышку, но пить не стал, а подождал немного, пока кофе остынет, и снова уткнулся в газету.</w:t>
      </w:r>
    </w:p>
    <w:p w14:paraId="426164DE" w14:textId="3AF6080B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Какой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 xml:space="preserve">то проповедник призывал объединиться в полдень в общенациональной молитве. </w:t>
      </w:r>
      <w:r w:rsidR="002A7E13">
        <w:rPr>
          <w:rFonts w:ascii="Verdana" w:hAnsi="Verdana"/>
          <w:color w:val="000000"/>
          <w:sz w:val="20"/>
        </w:rPr>
        <w:t>«</w:t>
      </w:r>
      <w:r w:rsidRPr="007D36E6">
        <w:rPr>
          <w:rFonts w:ascii="Verdana" w:hAnsi="Verdana"/>
          <w:color w:val="000000"/>
          <w:sz w:val="20"/>
        </w:rPr>
        <w:t>Господь послал нам испытание,</w:t>
      </w:r>
      <w:r w:rsidR="002A7E13" w:rsidRPr="002A7E13">
        <w:rPr>
          <w:rFonts w:ascii="Verdana" w:hAnsi="Verdana"/>
          <w:color w:val="000000"/>
          <w:sz w:val="20"/>
        </w:rPr>
        <w:t xml:space="preserve"> — </w:t>
      </w:r>
      <w:r w:rsidRPr="007D36E6">
        <w:rPr>
          <w:rFonts w:ascii="Verdana" w:hAnsi="Verdana"/>
          <w:color w:val="000000"/>
          <w:sz w:val="20"/>
        </w:rPr>
        <w:t>цитировала газета его слова.</w:t>
      </w:r>
      <w:r w:rsidR="002A7E13" w:rsidRPr="002A7E13">
        <w:rPr>
          <w:rFonts w:ascii="Verdana" w:hAnsi="Verdana"/>
          <w:color w:val="000000"/>
          <w:sz w:val="20"/>
        </w:rPr>
        <w:t xml:space="preserve"> — </w:t>
      </w:r>
      <w:r w:rsidRPr="007D36E6">
        <w:rPr>
          <w:rFonts w:ascii="Verdana" w:hAnsi="Verdana"/>
          <w:color w:val="000000"/>
          <w:sz w:val="20"/>
        </w:rPr>
        <w:t>Он преображает собственное творение прямо у нас на глазах, чтобы продемонстрировать нам свое всемогущество. И мы должны принять его, доказать ему, что мы по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>прежнему тверды в нашей вере, в противном случае, да обрушится на нас кара господня</w:t>
      </w:r>
      <w:r w:rsidR="002A7E13">
        <w:rPr>
          <w:rFonts w:ascii="Verdana" w:hAnsi="Verdana"/>
          <w:color w:val="000000"/>
          <w:sz w:val="20"/>
        </w:rPr>
        <w:t>»</w:t>
      </w:r>
      <w:r w:rsidRPr="007D36E6">
        <w:rPr>
          <w:rFonts w:ascii="Verdana" w:hAnsi="Verdana"/>
          <w:color w:val="000000"/>
          <w:sz w:val="20"/>
        </w:rPr>
        <w:t>.</w:t>
      </w:r>
    </w:p>
    <w:p w14:paraId="2D6771AA" w14:textId="608A77E1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Мицопулас на это не купится. Ведь если Господь и впрямь захотел продемонстрировать им свою волю, у него для этого имелись куда более простые способы, чем пресловутые бури. И если они и впрямь задуманы для того, чтобы проверить твердость их веры, то все равно их смысл оставался довольно туманным. Интересно, какое отношение к спасению души или греху имел тот летающий кит? А как, скажите, способны изменить свою веру нацисты из Бронкса или же компания чокнутых с Кони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>Айленда? А ведь именно этим шизанутым, что являлись непонятно откуда, и следовало бы хорошенько проветрить мозги, а не обыкновенным людям из нормального мира. Мицопулас свернул газету и выпил кофе.</w:t>
      </w:r>
    </w:p>
    <w:p w14:paraId="15872155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Разнеся оставшиеся чашки, Орландо вернулся к его столику.</w:t>
      </w:r>
    </w:p>
    <w:p w14:paraId="3DFD6661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Итак, Орландо, что у нас новенького?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поинтересовался Мицопулас.</w:t>
      </w:r>
    </w:p>
    <w:p w14:paraId="06DDBA96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Ничего определенного, лейтенант,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ответил Орландо, пожав плечами.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Вы же видели газету.</w:t>
      </w:r>
    </w:p>
    <w:p w14:paraId="6986D1D9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И после итоговой сводки больше ничего не поступало?</w:t>
      </w:r>
    </w:p>
    <w:p w14:paraId="5A678988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По крайней мере, нам еще не сообщили.</w:t>
      </w:r>
    </w:p>
    <w:p w14:paraId="3E71D773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Нет?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Мицопулас откинулся в кресле.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Забавно,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произнес он.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Мне показалось, что прошлой ночью я услышал бурю. Я, можно сказать, из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за нее и проснулся.</w:t>
      </w:r>
    </w:p>
    <w:p w14:paraId="7E7A306B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Буря действительно была,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поддакнул Орландо.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Около пяти утра. Зарегистрировано несколько звонков о том, что по Сорок Третьей улице курсировали какие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то непонятные машины, а одна дамочка сообщила, что ее кошка превратилась в пылесос, или что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 xml:space="preserve">то вроде этого, однако ночная смена ничего особенного не </w:t>
      </w:r>
      <w:r w:rsidR="00AA4CF3" w:rsidRPr="007D36E6">
        <w:rPr>
          <w:rFonts w:ascii="Verdana" w:hAnsi="Verdana"/>
          <w:color w:val="000000"/>
          <w:sz w:val="20"/>
        </w:rPr>
        <w:lastRenderedPageBreak/>
        <w:t>заметила. Не иначе, как буря прошла, и на этот раз обошлось без сюрпризов, как это обычно случалось в самом начале. Может, вскоре они вообще стихнут.</w:t>
      </w:r>
    </w:p>
    <w:p w14:paraId="4097BA72" w14:textId="30A07E3F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Ну, до этого мы с тобой вряд ли доживем,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пробормотал Мицопулас, наклонясь вперед.</w:t>
      </w:r>
    </w:p>
    <w:p w14:paraId="6A5E2E3F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Орландо, услышав его слова, возразил:</w:t>
      </w:r>
    </w:p>
    <w:p w14:paraId="5C500823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Но ведь не могут же они продолжаться вечно?</w:t>
      </w:r>
    </w:p>
    <w:p w14:paraId="5EC3E16C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Неужели?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Мицопулас поднял взгляд и поморщился.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А откуда тебе это известно? Ведь раньше ничего подобного не случалось!</w:t>
      </w:r>
    </w:p>
    <w:p w14:paraId="3105B6FD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Откуда нам это знать, лейтенант?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задумчиво произнес Орландо.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Может, подобные штучки и довели динозавров до того, что бедняги взяли и вымерли. Кто знает, а вдруг и впрямь причиной их гибели стали возмущения реальности? Может, все эти истории про фей и эльфов вовсе не выдумки, ведь иначе, откуда же они могли появиться?</w:t>
      </w:r>
    </w:p>
    <w:p w14:paraId="52BB6875" w14:textId="4349E1D3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А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а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а!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отмахнулся Мицопулас.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Опять эти бредни! Бури начались два года назад, а не в средние века, и уж тем более не при динозаврах. Эти бури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неотъемлемая часть нашего безумного времени, вот и все.</w:t>
      </w:r>
    </w:p>
    <w:p w14:paraId="5307F683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Орландо пожал плечами.</w:t>
      </w:r>
    </w:p>
    <w:p w14:paraId="637136A9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Как вам угодно.</w:t>
      </w:r>
    </w:p>
    <w:p w14:paraId="6A18A3F8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Верно, поживем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увидим,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Мицопулас отхлебнул кофе.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Кстати, а что там за история с дамочкой и ее кошкой?</w:t>
      </w:r>
    </w:p>
    <w:p w14:paraId="6B2B456A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Одна особа, проживающая в многоэтажке у Тертл Бей, заявила, что ее кошка превратилась в пылесос, или еще какую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то штуковину, на него похожую.</w:t>
      </w:r>
    </w:p>
    <w:p w14:paraId="209A072D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Кто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нибудь проверил этот звонок?</w:t>
      </w:r>
    </w:p>
    <w:p w14:paraId="1DAEC3FC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Лично никто,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ответил Орландо.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На звонок ответил какой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то сержант, если не ошибаюсь, некий Дерлинг. Он сказал этой дамочке, что если эта машина выкинет что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нибудь подозрительное, то пусть она позвонит еще раз или же привезет эту штуковину в полицейский участок. Больше от нее звонков не поступало.</w:t>
      </w:r>
    </w:p>
    <w:p w14:paraId="23DBA8A6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Знаю я этого Дерлинга,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задумчиво произнес Мицопулас.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Этот поганец лентяй, каких еще надо поискать.</w:t>
      </w:r>
    </w:p>
    <w:p w14:paraId="4EE2472E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Да ладно вам, лейтенант,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запротестовал Орландо.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Может, эта бабулька, у которой сбежала кошка, уже выжила из ума. Ну как, скажите, кошка может превратиться в пылесос?</w:t>
      </w:r>
    </w:p>
    <w:p w14:paraId="0A51DBF8" w14:textId="59D18281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Да откуда мне знать, черт побери? Как, потвоему, три квартала в Бронске ни с того ни с сего превратились в концлагерь? Или как эти придурки с Кони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Айленде оказались замурованы в замке без окон и дверей, что понадобилось шесть часов долбить стены отбойным молотком, чтобы вызволить их оттуда?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Мицопулас пожал плечами.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Что ж, возможно, на этот раз у бабульки поехала крыша от того, что ее кошка сбежала. Ты, что, собираешься торчать здесь весь день? Погода отличная и, я думаю, неплохо было бы прокатиться в город. Ты разве забыл, что у нас теперь есть радио? Так что, если действительно что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то важное, мы наверняка не пропустим.</w:t>
      </w:r>
    </w:p>
    <w:p w14:paraId="713EC3DB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Орландо неохотно кивнул.</w:t>
      </w:r>
    </w:p>
    <w:p w14:paraId="1AAB0714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Вы берете с собой весь взвод?</w:t>
      </w:r>
    </w:p>
    <w:p w14:paraId="7DD9E383" w14:textId="2E3B4C47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Эй, а что, по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твоему, записано в уставе?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Что бы ни случилось, всегда оставаться боевой единицей. Или вы уже нашли себе на сегодня лучшее занятие?</w:t>
      </w:r>
    </w:p>
    <w:p w14:paraId="370B8BD8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Орландо заколебался, не зная, отвечать ли ему на этот вопрос.</w:t>
      </w:r>
    </w:p>
    <w:p w14:paraId="3E2E59C1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Скорее всего, нет.</w:t>
      </w:r>
    </w:p>
    <w:p w14:paraId="6CD90DB1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И что же это такое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опять какие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то дешевые потаскушки?</w:t>
      </w:r>
    </w:p>
    <w:p w14:paraId="61C8195C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Нет, бери повыше, отборный товар,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признался Орландо.</w:t>
      </w:r>
    </w:p>
    <w:p w14:paraId="292EDE51" w14:textId="5481CEE3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Ладно, поберегите деньжата. Грузи оборудование в фургон и поехали.</w:t>
      </w:r>
    </w:p>
    <w:p w14:paraId="0613A2AB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И они отправились.</w:t>
      </w:r>
    </w:p>
    <w:p w14:paraId="54C59B75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Спустя пятнадцать минут их фургон остановился на красный свет на перекрестке Сорок Третьей улицы и Третьей Авеню, и Мицопулас наклонился вперед, внимательно оглядываясь по сторонам.</w:t>
      </w:r>
    </w:p>
    <w:p w14:paraId="4C51A224" w14:textId="3BE9CA25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Мне показалось, будто я секунду назад что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то ощутил,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сказал он.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Нечто вроде остаточного шока, или что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то в этом роде. А вы, ребята?</w:t>
      </w:r>
    </w:p>
    <w:p w14:paraId="05F1ACC8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Саймоне за рулем покачал головой, а Орландо откинулся с заднего сиденья.</w:t>
      </w:r>
    </w:p>
    <w:p w14:paraId="70FA4581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Лейтенант, а может, это изжога?</w:t>
      </w:r>
    </w:p>
    <w:p w14:paraId="6275F3C8" w14:textId="4C494CF7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Очень смешно,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буркнул Мицопулас, а другие фыркнули себе под нос.</w:t>
      </w:r>
    </w:p>
    <w:p w14:paraId="195AABDA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lastRenderedPageBreak/>
        <w:t>Он был уверен, что действительно ощутил нечто, словно на мгновение сила притяжения изменила свое направление, а обычная, повседневная реальность вокруг него дрогнула. Тот факт, что другие ничего не ощутили, еще вовсе ничего не значил. Мицопулас не зря получил свой пост командующего взводом ПВК</w:t>
      </w:r>
      <w:r w:rsidR="002A7E13">
        <w:rPr>
          <w:rFonts w:ascii="Verdana" w:hAnsi="Verdana"/>
          <w:color w:val="000000"/>
          <w:sz w:val="20"/>
        </w:rPr>
        <w:t xml:space="preserve"> — </w:t>
      </w:r>
      <w:r w:rsidRPr="007D36E6">
        <w:rPr>
          <w:rFonts w:ascii="Verdana" w:hAnsi="Verdana"/>
          <w:color w:val="000000"/>
          <w:sz w:val="20"/>
        </w:rPr>
        <w:t>далеко не последнюю роль сыграла его обостренная чувствительность к подобного рода явлениям.</w:t>
      </w:r>
    </w:p>
    <w:p w14:paraId="04B7907E" w14:textId="467F8E01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Именно в этом месте шторм проявил себя прошлой ночью с особой силой?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поинтересовался он.</w:t>
      </w:r>
    </w:p>
    <w:p w14:paraId="57006116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Саймоне кивнул.</w:t>
      </w:r>
    </w:p>
    <w:p w14:paraId="7FAA96D7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Если верить сводкам.</w:t>
      </w:r>
    </w:p>
    <w:p w14:paraId="1A2C7D65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Эй, штормовой десант!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весело крикнул какой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то озорник с тротуара, помахав рукой вслед фургону.</w:t>
      </w:r>
    </w:p>
    <w:p w14:paraId="334797BF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О, господи,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вздохнул Мицопулас и опустился на сиденье.</w:t>
      </w:r>
    </w:p>
    <w:p w14:paraId="4DF0C2D2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Терпеть не могу, когда нас так называют,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заметил Саймоне.</w:t>
      </w:r>
    </w:p>
    <w:p w14:paraId="09DC7EDC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Согласен,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отозвался лейтенант,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особенно после Брокса. Но неужели, по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твоему, озорники завопят, эй, вы, взвод пространственно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временного контроля!</w:t>
      </w:r>
    </w:p>
    <w:p w14:paraId="44E349EC" w14:textId="6AFB6E79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 xml:space="preserve">Нет, конечно. Но мой младший братишка обычно называет нас </w:t>
      </w:r>
      <w:r>
        <w:rPr>
          <w:rFonts w:ascii="Verdana" w:hAnsi="Verdana"/>
          <w:color w:val="000000"/>
          <w:sz w:val="20"/>
        </w:rPr>
        <w:t>«</w:t>
      </w:r>
      <w:r w:rsidR="00AA4CF3" w:rsidRPr="007D36E6">
        <w:rPr>
          <w:rFonts w:ascii="Verdana" w:hAnsi="Verdana"/>
          <w:color w:val="000000"/>
          <w:sz w:val="20"/>
        </w:rPr>
        <w:t>копами реальности</w:t>
      </w:r>
      <w:r>
        <w:rPr>
          <w:rFonts w:ascii="Verdana" w:hAnsi="Verdana"/>
          <w:color w:val="000000"/>
          <w:sz w:val="20"/>
        </w:rPr>
        <w:t>»</w:t>
      </w:r>
      <w:r w:rsidR="00AA4CF3" w:rsidRPr="007D36E6">
        <w:rPr>
          <w:rFonts w:ascii="Verdana" w:hAnsi="Verdana"/>
          <w:color w:val="000000"/>
          <w:sz w:val="20"/>
        </w:rPr>
        <w:t xml:space="preserve"> и мне это как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 xml:space="preserve">то больше по душе, чем </w:t>
      </w:r>
      <w:r>
        <w:rPr>
          <w:rFonts w:ascii="Verdana" w:hAnsi="Verdana"/>
          <w:color w:val="000000"/>
          <w:sz w:val="20"/>
        </w:rPr>
        <w:t>«</w:t>
      </w:r>
      <w:r w:rsidR="00AA4CF3" w:rsidRPr="007D36E6">
        <w:rPr>
          <w:rFonts w:ascii="Verdana" w:hAnsi="Verdana"/>
          <w:color w:val="000000"/>
          <w:sz w:val="20"/>
        </w:rPr>
        <w:t>штормовой десант</w:t>
      </w:r>
      <w:r>
        <w:rPr>
          <w:rFonts w:ascii="Verdana" w:hAnsi="Verdana"/>
          <w:color w:val="000000"/>
          <w:sz w:val="20"/>
        </w:rPr>
        <w:t>»</w:t>
      </w:r>
      <w:r w:rsidR="00AA4CF3" w:rsidRPr="007D36E6">
        <w:rPr>
          <w:rFonts w:ascii="Verdana" w:hAnsi="Verdana"/>
          <w:color w:val="000000"/>
          <w:sz w:val="20"/>
        </w:rPr>
        <w:t>.</w:t>
      </w:r>
    </w:p>
    <w:p w14:paraId="4458C24D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Мицопулас не ответил, так как не сводил взгляда со зданий на Северной стороне Сорок Третьей улицы. На светофоре зажегся зеленый свет, и Саймоне рванул фургон вперед.</w:t>
      </w:r>
    </w:p>
    <w:p w14:paraId="00B98798" w14:textId="1C22CA8F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Сворачивай,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приказал ему Мицопулас.</w:t>
      </w:r>
    </w:p>
    <w:p w14:paraId="0476F74A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Вздрогнув, Самонс, подчинился приказу, однако слегка замешкался и поэтому был вынужден резко вывернуть руль, чтобы обогнуть угол.</w:t>
      </w:r>
    </w:p>
    <w:p w14:paraId="693EE39C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А я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то думал,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ответил он.</w:t>
      </w:r>
    </w:p>
    <w:p w14:paraId="7234434D" w14:textId="2CAEC9DD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Планы изменились.</w:t>
      </w:r>
    </w:p>
    <w:p w14:paraId="632D1231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Саймоне развернул фургон и припарковался как раз напротив указанного здания.</w:t>
      </w:r>
    </w:p>
    <w:p w14:paraId="594F6FE0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В чем дело?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поинтересовался он.</w:t>
      </w:r>
    </w:p>
    <w:p w14:paraId="16A8D3D4" w14:textId="5783C03C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Взгляни на вывеску.</w:t>
      </w:r>
    </w:p>
    <w:p w14:paraId="6F29AC1A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Саймоне, задрав голову, прочитал:</w:t>
      </w:r>
      <w:r w:rsidR="002A7E13">
        <w:rPr>
          <w:rFonts w:ascii="Verdana" w:hAnsi="Verdana"/>
          <w:color w:val="000000"/>
          <w:sz w:val="20"/>
        </w:rPr>
        <w:t xml:space="preserve"> — «</w:t>
      </w:r>
      <w:r w:rsidRPr="007D36E6">
        <w:rPr>
          <w:rFonts w:ascii="Verdana" w:hAnsi="Verdana"/>
          <w:color w:val="000000"/>
          <w:sz w:val="20"/>
        </w:rPr>
        <w:t>Служба Внутренней Безопасности Нью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>Йорка. Городское Бьюро</w:t>
      </w:r>
      <w:r w:rsidR="002A7E13">
        <w:rPr>
          <w:rFonts w:ascii="Verdana" w:hAnsi="Verdana"/>
          <w:color w:val="000000"/>
          <w:sz w:val="20"/>
        </w:rPr>
        <w:t>»</w:t>
      </w:r>
      <w:r w:rsidRPr="007D36E6">
        <w:rPr>
          <w:rFonts w:ascii="Verdana" w:hAnsi="Verdana"/>
          <w:color w:val="000000"/>
          <w:sz w:val="20"/>
        </w:rPr>
        <w:t xml:space="preserve">. Бьюро? Вот уж никогда бы не подумал, что можно так исковеркать слово </w:t>
      </w:r>
      <w:r w:rsidR="002A7E13">
        <w:rPr>
          <w:rFonts w:ascii="Verdana" w:hAnsi="Verdana"/>
          <w:color w:val="000000"/>
          <w:sz w:val="20"/>
        </w:rPr>
        <w:t>«</w:t>
      </w:r>
      <w:r w:rsidRPr="007D36E6">
        <w:rPr>
          <w:rFonts w:ascii="Verdana" w:hAnsi="Verdana"/>
          <w:color w:val="000000"/>
          <w:sz w:val="20"/>
        </w:rPr>
        <w:t>бюро</w:t>
      </w:r>
      <w:r w:rsidR="002A7E13">
        <w:rPr>
          <w:rFonts w:ascii="Verdana" w:hAnsi="Verdana"/>
          <w:color w:val="000000"/>
          <w:sz w:val="20"/>
        </w:rPr>
        <w:t>»</w:t>
      </w:r>
      <w:r w:rsidRPr="007D36E6">
        <w:rPr>
          <w:rFonts w:ascii="Verdana" w:hAnsi="Verdana"/>
          <w:color w:val="000000"/>
          <w:sz w:val="20"/>
        </w:rPr>
        <w:t>.</w:t>
      </w:r>
    </w:p>
    <w:p w14:paraId="05316045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А я никогда не слыхал о Службе Внутренней Безопасности Нью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Йорка,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добавил Мицопулас.</w:t>
      </w:r>
    </w:p>
    <w:p w14:paraId="02EFE0EE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А вам не пришло в голову, что это просто частная сыскная контора?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спросил с заднего сиденья Орландо.</w:t>
      </w:r>
    </w:p>
    <w:p w14:paraId="736C0DCA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Не знаю. Но для частной сыскной конторы они занимают слишком большое здание. Что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то мне ни разу не приходилось видеть ничего подобного, и к тому же, когда я проезжал здесь в последний раз, его тут не было.</w:t>
      </w:r>
    </w:p>
    <w:p w14:paraId="0FB3CEFF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Вывеска на первый взгляд далеко не новая,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заметил Саймоне с сомнением в голосе.</w:t>
      </w:r>
    </w:p>
    <w:p w14:paraId="79A5F677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Сам вижу,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мрачно отозвался Мицопулас.</w:t>
      </w:r>
    </w:p>
    <w:p w14:paraId="066645F3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Вы уверены, что ее здесь не было?</w:t>
      </w:r>
    </w:p>
    <w:p w14:paraId="7A325EC6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Эй, прекратить всякие споры! Да, я уверен, и к тому же этот дом совершенно не вяжется с церковью.</w:t>
      </w:r>
    </w:p>
    <w:p w14:paraId="719BF342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Просто им не повезло с архитектором</w:t>
      </w:r>
      <w:r w:rsidR="007D36E6" w:rsidRPr="007D36E6">
        <w:rPr>
          <w:rFonts w:ascii="Verdana" w:hAnsi="Verdana"/>
          <w:color w:val="000000"/>
          <w:sz w:val="20"/>
        </w:rPr>
        <w:t>...</w:t>
      </w:r>
    </w:p>
    <w:p w14:paraId="6C0F95D5" w14:textId="06D012D5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Не в этом дело. Конечно, я не стану утверждать, будто знаю каждый квартал в городе, но вот Святую Агнессу знаю, как свои пять пальцев, и помню, что рядом с ней совершенно другое здание.</w:t>
      </w:r>
    </w:p>
    <w:p w14:paraId="7D1ABB43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Саймоне на мгновение уставился вперед.</w:t>
      </w:r>
    </w:p>
    <w:p w14:paraId="130C2864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Ты хочешь сказать, что это часть провала реальности? Значит, сводка все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таки с Сорок Шестой?</w:t>
      </w:r>
    </w:p>
    <w:p w14:paraId="2FFFB717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Да,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отозвался Мицопулас.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Именно так.</w:t>
      </w:r>
    </w:p>
    <w:p w14:paraId="2AF5496C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Но ведь это же за три квартала отсюда и к тому же на другой стороне от Третьей Авеню. И если провал реальности так велик, мы бы наверняка уже о нем услышали.</w:t>
      </w:r>
    </w:p>
    <w:p w14:paraId="1EE675E9" w14:textId="1F0E75CD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Хотел бы я думать,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спокойно заметил Мицопулас.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Возможно, провал случился в двух разных местах. Так или иначе, а это заведение нам необходимо проверить.</w:t>
      </w:r>
    </w:p>
    <w:p w14:paraId="45351C38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lastRenderedPageBreak/>
        <w:t>Саймоне пожал плечами.</w:t>
      </w:r>
    </w:p>
    <w:p w14:paraId="10A8C2E9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Валяйте, лейтенант, хотя, может, вас просто подводит память.</w:t>
      </w:r>
    </w:p>
    <w:p w14:paraId="6CC7D4AD" w14:textId="354A260F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Моя память меня не подводит,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Мицопулас открыл дверь и вышел на улицу.</w:t>
      </w:r>
    </w:p>
    <w:p w14:paraId="4936D421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С другой стороны за ним последовал Саймоне, а остальная команда, пригнувшись, двинулась по проходу между сиденьями. В соответствии с заведенным порядком, четверо из команды, включая самого Мицопуласа, встали шеренгой лицом к зданию на расстоянии вытянутой руки друг от друга.</w:t>
      </w:r>
    </w:p>
    <w:p w14:paraId="5774C363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Мабучи отступил на шаг назад, просматривая тротуар и противоположную сторону улицы. Орландо остался в фургоне, свесив одну ногу в открытую дверь. В руке он держал радиотелефон, приготовясь в любую минуту либо вызвать подмогу, либо броситься на помощь товарищам, либо запрыгнуть назад в машину и броситься в бегство. У всех, кроме Орландо, в руках были пистолеты, пока что нацеленные в воздух.</w:t>
      </w:r>
    </w:p>
    <w:p w14:paraId="35789F28" w14:textId="3445A042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 xml:space="preserve">Стоя в центре шеренги, лицом к дверям </w:t>
      </w:r>
      <w:r w:rsidR="002A7E13">
        <w:rPr>
          <w:rFonts w:ascii="Verdana" w:hAnsi="Verdana"/>
          <w:color w:val="000000"/>
          <w:sz w:val="20"/>
        </w:rPr>
        <w:t>«</w:t>
      </w:r>
      <w:r w:rsidRPr="007D36E6">
        <w:rPr>
          <w:rFonts w:ascii="Verdana" w:hAnsi="Verdana"/>
          <w:color w:val="000000"/>
          <w:sz w:val="20"/>
        </w:rPr>
        <w:t>Службы Внутренней Безопасности Нью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>Йорка</w:t>
      </w:r>
      <w:r w:rsidR="002A7E13">
        <w:rPr>
          <w:rFonts w:ascii="Verdana" w:hAnsi="Verdana"/>
          <w:color w:val="000000"/>
          <w:sz w:val="20"/>
        </w:rPr>
        <w:t>»</w:t>
      </w:r>
      <w:r w:rsidRPr="007D36E6">
        <w:rPr>
          <w:rFonts w:ascii="Verdana" w:hAnsi="Verdana"/>
          <w:color w:val="000000"/>
          <w:sz w:val="20"/>
        </w:rPr>
        <w:t>, то есть ее городского Бюро, Мицопулас ощутил прилив адреналина. Ладонь, сжимавшая рукоятку пистолета, взмокла от пота, в горле же, наоборот, пересохло. Так всегда бывает в самом начале, стоит только столкнуться с неведомым, которое может оказаться буквально всем, чем угодно. Как только он выяснит, что там внутри здания</w:t>
      </w:r>
      <w:r w:rsidR="002A7E13">
        <w:rPr>
          <w:rFonts w:ascii="Verdana" w:hAnsi="Verdana"/>
          <w:color w:val="000000"/>
          <w:sz w:val="20"/>
        </w:rPr>
        <w:t xml:space="preserve"> — </w:t>
      </w:r>
      <w:r w:rsidRPr="007D36E6">
        <w:rPr>
          <w:rFonts w:ascii="Verdana" w:hAnsi="Verdana"/>
          <w:color w:val="000000"/>
          <w:sz w:val="20"/>
        </w:rPr>
        <w:t>пусть самую малость,</w:t>
      </w:r>
      <w:r w:rsidR="002A7E13" w:rsidRPr="002A7E13">
        <w:rPr>
          <w:rFonts w:ascii="Verdana" w:hAnsi="Verdana"/>
          <w:color w:val="000000"/>
          <w:sz w:val="20"/>
        </w:rPr>
        <w:t xml:space="preserve"> — </w:t>
      </w:r>
      <w:r w:rsidRPr="007D36E6">
        <w:rPr>
          <w:rFonts w:ascii="Verdana" w:hAnsi="Verdana"/>
          <w:color w:val="000000"/>
          <w:sz w:val="20"/>
        </w:rPr>
        <w:t>как тотчас успокоится, независимо от того, какая опасность или какое страшилище поджидают его внутри. Больше всего на нервы ему действовала неизвестность, а не опасность как таковая.</w:t>
      </w:r>
    </w:p>
    <w:p w14:paraId="6F7E9479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Мицопулас догадывался, что это вовсе не значит, что и остальные члены его команды чувствуют то же самое. Хладнокровия и выдержки им не занимать, подумал он. А Саймоне, стоящий справа от него, держится так, будто он не на боевом задании, а в штабном тире.</w:t>
      </w:r>
    </w:p>
    <w:p w14:paraId="6612E914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Да, ребята явно недопонимают, что здесь к чему. Люди в провалах реальности могут оказаться совершенно невменяемыми. Там вообще может оказаться нечто такое, что и людьми не назовешь.</w:t>
      </w:r>
    </w:p>
    <w:p w14:paraId="7E849FAB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И пусть эти провалы всего лишь наваждение, но от этого не стали менее реальными или опасными. Двое ребят погибли во время штурма концлагеря в Бронске.</w:t>
      </w:r>
    </w:p>
    <w:p w14:paraId="40EE698B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Мицонулас сделал шаг вперед, к трем низким ступеням, ведущим к дверям. Однако резко остановился и взял пистолет наизготовку.</w:t>
      </w:r>
    </w:p>
    <w:p w14:paraId="1553CE3E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Дверь открылась.</w:t>
      </w:r>
    </w:p>
    <w:p w14:paraId="4B1BE4B5" w14:textId="0AA58AF6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Мицопулас успел разглядеть черную, в обтяжку, форму, темные волосы, бледное лицо. Кто бы ни открыл дверь,</w:t>
      </w:r>
      <w:r w:rsidR="002A7E13" w:rsidRPr="002A7E13">
        <w:rPr>
          <w:rFonts w:ascii="Verdana" w:hAnsi="Verdana"/>
          <w:color w:val="000000"/>
          <w:sz w:val="20"/>
        </w:rPr>
        <w:t xml:space="preserve"> — </w:t>
      </w:r>
      <w:r w:rsidRPr="007D36E6">
        <w:rPr>
          <w:rFonts w:ascii="Verdana" w:hAnsi="Verdana"/>
          <w:color w:val="000000"/>
          <w:sz w:val="20"/>
        </w:rPr>
        <w:t>он или она?</w:t>
      </w:r>
      <w:r w:rsidR="002A7E13" w:rsidRPr="002A7E13">
        <w:rPr>
          <w:rFonts w:ascii="Verdana" w:hAnsi="Verdana"/>
          <w:color w:val="000000"/>
          <w:sz w:val="20"/>
        </w:rPr>
        <w:t xml:space="preserve"> — </w:t>
      </w:r>
      <w:r w:rsidRPr="007D36E6">
        <w:rPr>
          <w:rFonts w:ascii="Verdana" w:hAnsi="Verdana"/>
          <w:color w:val="000000"/>
          <w:sz w:val="20"/>
        </w:rPr>
        <w:t>наверняка заметил шеренгу напротив</w:t>
      </w:r>
      <w:r w:rsidR="002A7E13">
        <w:rPr>
          <w:rFonts w:ascii="Verdana" w:hAnsi="Verdana"/>
          <w:color w:val="000000"/>
          <w:sz w:val="20"/>
        </w:rPr>
        <w:t xml:space="preserve"> — </w:t>
      </w:r>
      <w:r w:rsidRPr="007D36E6">
        <w:rPr>
          <w:rFonts w:ascii="Verdana" w:hAnsi="Verdana"/>
          <w:color w:val="000000"/>
          <w:sz w:val="20"/>
        </w:rPr>
        <w:t>шестерых полицейских, штормовой десант</w:t>
      </w:r>
      <w:r w:rsidR="002A7E13">
        <w:rPr>
          <w:rFonts w:ascii="Verdana" w:hAnsi="Verdana"/>
          <w:color w:val="000000"/>
          <w:sz w:val="20"/>
        </w:rPr>
        <w:t xml:space="preserve"> — </w:t>
      </w:r>
      <w:r w:rsidRPr="007D36E6">
        <w:rPr>
          <w:rFonts w:ascii="Verdana" w:hAnsi="Verdana"/>
          <w:color w:val="000000"/>
          <w:sz w:val="20"/>
        </w:rPr>
        <w:t>и поспешил скрыться с глаз подальше.</w:t>
      </w:r>
    </w:p>
    <w:p w14:paraId="1A1A4FE1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Дверь, однако, осталась открытой, пусть всего на щелочку, но Мицопулас уже не смог ничего рассмотреть.</w:t>
      </w:r>
    </w:p>
    <w:p w14:paraId="15883E7F" w14:textId="7E7731FE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Смотрите, куда бы вам укрыться,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распорядился Мицопулас.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Но пока что стойте на месте.</w:t>
      </w:r>
    </w:p>
    <w:p w14:paraId="69501457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Краем глаза он заметил, что Вайнберг кивком дал понять, что приказ понят, а О'Доннел, стоявший с другой стороны, передал приказ по цепочке дальше Саймонсу.</w:t>
      </w:r>
    </w:p>
    <w:p w14:paraId="6A73FDFB" w14:textId="40293FF2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Орландо,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крикнул он.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Передай мне рупор.</w:t>
      </w:r>
    </w:p>
    <w:p w14:paraId="7EE38123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Орландо выполнил распоряжение, передав рупор Вайнбергу, который, в свою очередь, вручил его Мицопуласу.</w:t>
      </w:r>
    </w:p>
    <w:p w14:paraId="78DE1EB0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Мицопулас взял его в руки, включил и направил вверх.</w:t>
      </w:r>
    </w:p>
    <w:p w14:paraId="1C42F1A2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Одновременно он заметил, что на обоих тротуарах уже начала собираться толпа.</w:t>
      </w:r>
    </w:p>
    <w:p w14:paraId="1257456B" w14:textId="4F3C8321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Мабучи,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крикнул он через плечо.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Поддержи этих остолопов,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а затем крикнул в рупор: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 xml:space="preserve">Эй, вы, в здании, те, которые называют себя </w:t>
      </w:r>
      <w:r>
        <w:rPr>
          <w:rFonts w:ascii="Verdana" w:hAnsi="Verdana"/>
          <w:color w:val="000000"/>
          <w:sz w:val="20"/>
        </w:rPr>
        <w:t>«</w:t>
      </w:r>
      <w:r w:rsidR="00AA4CF3" w:rsidRPr="007D36E6">
        <w:rPr>
          <w:rFonts w:ascii="Verdana" w:hAnsi="Verdana"/>
          <w:color w:val="000000"/>
          <w:sz w:val="20"/>
        </w:rPr>
        <w:t>Службой Внутренней Безопасности</w:t>
      </w:r>
      <w:r>
        <w:rPr>
          <w:rFonts w:ascii="Verdana" w:hAnsi="Verdana"/>
          <w:color w:val="000000"/>
          <w:sz w:val="20"/>
        </w:rPr>
        <w:t>»</w:t>
      </w:r>
      <w:r w:rsidR="00AA4CF3" w:rsidRPr="007D36E6">
        <w:rPr>
          <w:rFonts w:ascii="Verdana" w:hAnsi="Verdana"/>
          <w:color w:val="000000"/>
          <w:sz w:val="20"/>
        </w:rPr>
        <w:t>! С вами разговаривает полиция! Нам необходимо поговорить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вышлите кого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нибудь наружу, без оружия!</w:t>
      </w:r>
    </w:p>
    <w:p w14:paraId="390ED6A4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Мицопулас опустил рупор и принялся ждать.</w:t>
      </w:r>
    </w:p>
    <w:p w14:paraId="094D10F9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Ребята из его команды тоже застыли в ожидании.</w:t>
      </w:r>
    </w:p>
    <w:p w14:paraId="3888A7F3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Минуту спустя окно на втором этаже приоткрылось, и усиленный громкоговорителем голос выкрикнул:</w:t>
      </w:r>
    </w:p>
    <w:p w14:paraId="24804B16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Кто вы, говорите, такие?</w:t>
      </w:r>
    </w:p>
    <w:p w14:paraId="0F91151E" w14:textId="68CD56AB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AA4CF3" w:rsidRPr="007D36E6">
        <w:rPr>
          <w:rFonts w:ascii="Verdana" w:hAnsi="Verdana"/>
          <w:color w:val="000000"/>
          <w:sz w:val="20"/>
        </w:rPr>
        <w:t>Черт побери,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пробормотал Мицопулас и поднял рупор: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С вами говорит лейтенант Грегори Мицопулас из Полицейского Управления Нью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Йорка. А кто вы?</w:t>
      </w:r>
    </w:p>
    <w:p w14:paraId="3C78CBC7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Несколько мгновений стояло молчание, а затем раздался усиленный рупором голос:</w:t>
      </w:r>
    </w:p>
    <w:p w14:paraId="7E677916" w14:textId="012E6571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Мы держим вас на прицеле. Бросайте оружие, и тогда мы поговорим.</w:t>
      </w:r>
    </w:p>
    <w:p w14:paraId="63D554E1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В окне второго этажа угрожающе показался черный ружейный ствол.</w:t>
      </w:r>
    </w:p>
    <w:p w14:paraId="458D5054" w14:textId="0A261F79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Проклятье,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буркнул Мицопулас.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Всем в укрытие.</w:t>
      </w:r>
    </w:p>
    <w:p w14:paraId="45645BA5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Его команда бросилась кто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 xml:space="preserve">куда, укрывшись за припаркованными машинами и киоском </w:t>
      </w:r>
      <w:r w:rsidR="002A7E13">
        <w:rPr>
          <w:rFonts w:ascii="Verdana" w:hAnsi="Verdana"/>
          <w:color w:val="000000"/>
          <w:sz w:val="20"/>
        </w:rPr>
        <w:t>«</w:t>
      </w:r>
      <w:r w:rsidRPr="007D36E6">
        <w:rPr>
          <w:rFonts w:ascii="Verdana" w:hAnsi="Verdana"/>
          <w:color w:val="000000"/>
          <w:sz w:val="20"/>
        </w:rPr>
        <w:t>Дейли Ньюс</w:t>
      </w:r>
      <w:r w:rsidR="002A7E13">
        <w:rPr>
          <w:rFonts w:ascii="Verdana" w:hAnsi="Verdana"/>
          <w:color w:val="000000"/>
          <w:sz w:val="20"/>
        </w:rPr>
        <w:t>»</w:t>
      </w:r>
      <w:r w:rsidRPr="007D36E6">
        <w:rPr>
          <w:rFonts w:ascii="Verdana" w:hAnsi="Verdana"/>
          <w:color w:val="000000"/>
          <w:sz w:val="20"/>
        </w:rPr>
        <w:t>. Сам Мицопулас бросился к фургону и сжался в комок у колен Орландо позади открытой двери.</w:t>
      </w:r>
    </w:p>
    <w:p w14:paraId="3C0F8890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Это полиция, говорю вам!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проревел он в рупор.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Пока еще, к счастью, никто не ранен, и мне хотелось, чтобы так и осталось. Нам надо только поговорить. Никакого оружия. Вышлите когонибудь!</w:t>
      </w:r>
    </w:p>
    <w:p w14:paraId="243AEF8F" w14:textId="3AF6C84A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Послушайте,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отозвался из здания все тот же голос.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Мне неизвестно, кто вы такие на самом деле, но если, по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вашему, вы полиция, то кто, скажите на милость, тогда мы?</w:t>
      </w:r>
    </w:p>
    <w:p w14:paraId="0404F9D3" w14:textId="1866A5DF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 xml:space="preserve">Мицопулас заморгал и снова прочитал табличку: </w:t>
      </w:r>
      <w:r w:rsidR="002A7E13">
        <w:rPr>
          <w:rFonts w:ascii="Verdana" w:hAnsi="Verdana"/>
          <w:color w:val="000000"/>
          <w:sz w:val="20"/>
        </w:rPr>
        <w:t>«</w:t>
      </w:r>
      <w:r w:rsidRPr="007D36E6">
        <w:rPr>
          <w:rFonts w:ascii="Verdana" w:hAnsi="Verdana"/>
          <w:color w:val="000000"/>
          <w:sz w:val="20"/>
        </w:rPr>
        <w:t>Служба Внутренней Безопасности</w:t>
      </w:r>
      <w:r w:rsidR="002A7E13">
        <w:rPr>
          <w:rFonts w:ascii="Verdana" w:hAnsi="Verdana"/>
          <w:color w:val="000000"/>
          <w:sz w:val="20"/>
        </w:rPr>
        <w:t>»</w:t>
      </w:r>
      <w:r w:rsidRPr="007D36E6">
        <w:rPr>
          <w:rFonts w:ascii="Verdana" w:hAnsi="Verdana"/>
          <w:color w:val="000000"/>
          <w:sz w:val="20"/>
        </w:rPr>
        <w:t>.</w:t>
      </w:r>
    </w:p>
    <w:p w14:paraId="4DF0C1F5" w14:textId="7AAB836C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Что ж, возможно, где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>нибудь это и означает полицию, но только не в Нью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>Йорке. К тому же, было прекрасно известно, что за легавые сидят в этом здании. К тому же прошлой ночью опять произошла буря, и поэтому не было никаких сомнений, что это здание появилось здесь из какого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>то другого Нью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>Йорка. Интересно, а понимают ли его обитатели, что, собственно, произошло?</w:t>
      </w:r>
    </w:p>
    <w:p w14:paraId="284DB796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Вполне возможно, что не догадываются.</w:t>
      </w:r>
    </w:p>
    <w:p w14:paraId="4888B854" w14:textId="75CDB71F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Что ж, тогда должен же кто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>то им объяснить.</w:t>
      </w:r>
    </w:p>
    <w:p w14:paraId="40144941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Господи, как все просто.</w:t>
      </w:r>
    </w:p>
    <w:p w14:paraId="36F3F6B9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Как, впрочем, и то, кому придется взять на себя этот труд.</w:t>
      </w:r>
    </w:p>
    <w:p w14:paraId="0D5E8204" w14:textId="484CECDA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С вами говорит лейтенант Мицопулас,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выкрикнул он.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Я сейчас оставлю здесь свое оружие и войду внутрь, чтобы поговорить с вами.</w:t>
      </w:r>
    </w:p>
    <w:p w14:paraId="5CC0816B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После минутной паузы голос ответил:</w:t>
      </w:r>
    </w:p>
    <w:p w14:paraId="2A6A166C" w14:textId="6031C57A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Валяй. Держи руки повыше, чтобы мы их видели.</w:t>
      </w:r>
    </w:p>
    <w:p w14:paraId="59654A5A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Мицопулас что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>то буркнул себе под нос и передал Орландо рупор и револьвер.</w:t>
      </w:r>
    </w:p>
    <w:p w14:paraId="48DAEADB" w14:textId="1DE249EC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Ну, ребята, смотрите, не зевайте,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с этими словами он выпрямился, поднял руки до уровня плеч ладонями наружу, пересек Сорок Третью улицу и поднялся по ступенькам.</w:t>
      </w:r>
    </w:p>
    <w:p w14:paraId="1B370C14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Тяжелая входная дверь все еще оставалась приоткрытой. Мицопулас поддел ее носком ботинка, распахнул и заглянул внутрь.</w:t>
      </w:r>
    </w:p>
    <w:p w14:paraId="2C23236F" w14:textId="29D70D52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Эй,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крикнул он.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кто тут внутри?</w:t>
      </w:r>
    </w:p>
    <w:p w14:paraId="5B131E2F" w14:textId="388129EB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С противоположного конца небольшого обшарпанного коридора показались двое в форменных комбинезонах, которые, решил Мицопулас, вовсе не подходили на обмундирование полицейских</w:t>
      </w:r>
      <w:r w:rsidR="002A7E13">
        <w:rPr>
          <w:rFonts w:ascii="Verdana" w:hAnsi="Verdana"/>
          <w:color w:val="000000"/>
          <w:sz w:val="20"/>
        </w:rPr>
        <w:t xml:space="preserve"> — </w:t>
      </w:r>
      <w:r w:rsidRPr="007D36E6">
        <w:rPr>
          <w:rFonts w:ascii="Verdana" w:hAnsi="Verdana"/>
          <w:color w:val="000000"/>
          <w:sz w:val="20"/>
        </w:rPr>
        <w:t>они, скорее, напоминали спортивные костюмы, хотя ни один велосипедист или конькобежец не натянул бы на себя кобуру.</w:t>
      </w:r>
    </w:p>
    <w:p w14:paraId="7C198A21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Мицопулас пошевелил пальцами.</w:t>
      </w:r>
    </w:p>
    <w:p w14:paraId="65FFE976" w14:textId="7AD50175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Я чист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крикнул он.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Видите?</w:t>
      </w:r>
    </w:p>
    <w:p w14:paraId="25AC52A6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Один из охранников подтолкнул его вперед, другой прикрывал сзади.</w:t>
      </w:r>
    </w:p>
    <w:p w14:paraId="5EEB6AAB" w14:textId="6D34C4BA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Никто не проронил ни слова. Они порылись в его бумажнике, повертели в руках полицейский жетон, затем и то и другое взяли себе, прихватив заодно наручники и кое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>что из его личных мелочей.</w:t>
      </w:r>
    </w:p>
    <w:p w14:paraId="0867FD16" w14:textId="37A6BD8F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Убедившись, что Мицоопулас безоружен, они провели его в небольшую комнату с голыми стенами, в которой стояли три стула, а с потолка свисала лампочка</w:t>
      </w:r>
      <w:r w:rsidR="002A7E13">
        <w:rPr>
          <w:rFonts w:ascii="Verdana" w:hAnsi="Verdana"/>
          <w:color w:val="000000"/>
          <w:sz w:val="20"/>
        </w:rPr>
        <w:t xml:space="preserve"> — </w:t>
      </w:r>
      <w:r w:rsidRPr="007D36E6">
        <w:rPr>
          <w:rFonts w:ascii="Verdana" w:hAnsi="Verdana"/>
          <w:color w:val="000000"/>
          <w:sz w:val="20"/>
        </w:rPr>
        <w:t>помещение явно предназначалось для допросов.</w:t>
      </w:r>
    </w:p>
    <w:p w14:paraId="1864FC1A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Мицопулас вздохнул и, решив немного им подыграть, опустился на стул для допрашиваемого.</w:t>
      </w:r>
    </w:p>
    <w:p w14:paraId="75283361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Один из охранников остался при нем, второй вышел вон.</w:t>
      </w:r>
    </w:p>
    <w:p w14:paraId="22480A73" w14:textId="56411E4F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Спустя мгновение в камеру вошел еще один, более пожилой мужчина</w:t>
      </w:r>
      <w:r w:rsidR="002A7E13">
        <w:rPr>
          <w:rFonts w:ascii="Verdana" w:hAnsi="Verdana"/>
          <w:color w:val="000000"/>
          <w:sz w:val="20"/>
        </w:rPr>
        <w:t xml:space="preserve"> — </w:t>
      </w:r>
      <w:r w:rsidRPr="007D36E6">
        <w:rPr>
          <w:rFonts w:ascii="Verdana" w:hAnsi="Verdana"/>
          <w:color w:val="000000"/>
          <w:sz w:val="20"/>
        </w:rPr>
        <w:t>практически в таком же черном костюме, с той разницей, что рукава его украшали золотистые шевроны. Он тоже опустился на стул.</w:t>
      </w:r>
    </w:p>
    <w:p w14:paraId="6BD80BA0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Мицопулас подождал, не протянут ли ему руки для приветствия. Увы, этого не последовало.</w:t>
      </w:r>
    </w:p>
    <w:p w14:paraId="0FD17355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AA4CF3" w:rsidRPr="007D36E6">
        <w:rPr>
          <w:rFonts w:ascii="Verdana" w:hAnsi="Verdana"/>
          <w:color w:val="000000"/>
          <w:sz w:val="20"/>
        </w:rPr>
        <w:t>Итак,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произнес старший.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Кто ты?</w:t>
      </w:r>
    </w:p>
    <w:p w14:paraId="0DFE2F7B" w14:textId="714244B0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Я лейтенант Грегори Мицопулас, из полицейского управления Нью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Йорка. Полагаю, что вы прочли мое удостоверение.</w:t>
      </w:r>
    </w:p>
    <w:p w14:paraId="668AD2DC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Пожилой кивнул.</w:t>
      </w:r>
    </w:p>
    <w:p w14:paraId="4AA2F858" w14:textId="76C82C78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Как мне кажется, вы мне не верите по какой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то причине,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произнес Мицопулас.</w:t>
      </w:r>
    </w:p>
    <w:p w14:paraId="6A448DAB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Пожилой улыбнулся какой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>то натянутой недоброй улыбкой.</w:t>
      </w:r>
    </w:p>
    <w:p w14:paraId="2D31DEC3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Вы не против, если я поинтересуюсь, кто вы такой?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улыбнувшись в ответ, спросил Мицопулас.</w:t>
      </w:r>
    </w:p>
    <w:p w14:paraId="662E27F4" w14:textId="6D3BB860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Аарон Фитцуотер, Комендант Бюро, Служба Внутренней Безопасности города Нью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Йорка,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ответил пожилой.</w:t>
      </w:r>
    </w:p>
    <w:p w14:paraId="27C95C14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Мицопулас кивнул.</w:t>
      </w:r>
    </w:p>
    <w:p w14:paraId="3CCA0853" w14:textId="72DE45ED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Я предполагал что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то в этом роде, и в вашем Нью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Йорке вы, ребята, единственные имеющиеся там полицейские, я прав? Поэтому, когда вы увидели, что мы выстроились у вас под окнами, то сразу подумали, что наверняка это какая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нибудь заварушка, не так ли?</w:t>
      </w:r>
    </w:p>
    <w:p w14:paraId="72894AF1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Фитцуотер несколько мгновений рассматривал его в упор, а затем спросил.</w:t>
      </w:r>
    </w:p>
    <w:p w14:paraId="62ECF32C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В вашем Нью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Йорке? А что, разве их несколько?</w:t>
      </w:r>
    </w:p>
    <w:p w14:paraId="0898A257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Выходит, что так. Подозреваю, что там у вас не случались бури, искажающие реальность. По крайней мере, до тех пор, пока вас не занесло сюда?</w:t>
      </w:r>
    </w:p>
    <w:p w14:paraId="6442ED9D" w14:textId="62989103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Мистер Мицопулас,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произнес Фитцуотер.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Вы несете какую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то ерунду.</w:t>
      </w:r>
    </w:p>
    <w:p w14:paraId="24912C38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Мицопулас вздохнул.</w:t>
      </w:r>
    </w:p>
    <w:p w14:paraId="56494895" w14:textId="705A3695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Значит, у вас не бывает бурь. О'кей, выслушайте меня пару минут, идет? Наверно, это прозвучит довольно глупо, но позвольте мне рассказать вам. Договорились?</w:t>
      </w:r>
    </w:p>
    <w:p w14:paraId="507E142C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Фитцуотер кивнул.</w:t>
      </w:r>
    </w:p>
    <w:p w14:paraId="11FC6B6A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Выкладывай.</w:t>
      </w:r>
    </w:p>
    <w:p w14:paraId="07F66E00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О'кей,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произнес Мицопулас, собрался с духом и заговорил: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 xml:space="preserve">Пару лет назад у нас начались бури, мы их зовем </w:t>
      </w:r>
      <w:r>
        <w:rPr>
          <w:rFonts w:ascii="Verdana" w:hAnsi="Verdana"/>
          <w:color w:val="000000"/>
          <w:sz w:val="20"/>
        </w:rPr>
        <w:t>«</w:t>
      </w:r>
      <w:r w:rsidR="00AA4CF3" w:rsidRPr="007D36E6">
        <w:rPr>
          <w:rFonts w:ascii="Verdana" w:hAnsi="Verdana"/>
          <w:color w:val="000000"/>
          <w:sz w:val="20"/>
        </w:rPr>
        <w:t>возмущения реальности</w:t>
      </w:r>
      <w:r>
        <w:rPr>
          <w:rFonts w:ascii="Verdana" w:hAnsi="Verdana"/>
          <w:color w:val="000000"/>
          <w:sz w:val="20"/>
        </w:rPr>
        <w:t>»</w:t>
      </w:r>
      <w:r w:rsidR="00AA4CF3" w:rsidRPr="007D36E6">
        <w:rPr>
          <w:rFonts w:ascii="Verdana" w:hAnsi="Verdana"/>
          <w:color w:val="000000"/>
          <w:sz w:val="20"/>
        </w:rPr>
        <w:t xml:space="preserve">, когда я говорю </w:t>
      </w:r>
      <w:r>
        <w:rPr>
          <w:rFonts w:ascii="Verdana" w:hAnsi="Verdana"/>
          <w:color w:val="000000"/>
          <w:sz w:val="20"/>
        </w:rPr>
        <w:t>«</w:t>
      </w:r>
      <w:r w:rsidR="00AA4CF3" w:rsidRPr="007D36E6">
        <w:rPr>
          <w:rFonts w:ascii="Verdana" w:hAnsi="Verdana"/>
          <w:color w:val="000000"/>
          <w:sz w:val="20"/>
        </w:rPr>
        <w:t>мы</w:t>
      </w:r>
      <w:r>
        <w:rPr>
          <w:rFonts w:ascii="Verdana" w:hAnsi="Verdana"/>
          <w:color w:val="000000"/>
          <w:sz w:val="20"/>
        </w:rPr>
        <w:t>»</w:t>
      </w:r>
      <w:r w:rsidR="00AA4CF3" w:rsidRPr="007D36E6">
        <w:rPr>
          <w:rFonts w:ascii="Verdana" w:hAnsi="Verdana"/>
          <w:color w:val="000000"/>
          <w:sz w:val="20"/>
        </w:rPr>
        <w:t>, то имею в виду не просто себя, и даже не Нью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Йорк, а весь чертов мир. Ведь где угодно, иногда за полсекунды, а иногда за пару часов, в каком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нибудь уголке планеты реальность словно сходит с ума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возникают или пропадают какие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то предметы, иногда они на глазах меняют форму, меняется воздух, свет, цвета, все, что угодно. Иногда изменениям подвергаются даже силы притяжения, ход времени. Масштабы бурь колеблются от</w:t>
      </w:r>
      <w:r w:rsidR="007D36E6" w:rsidRPr="007D36E6">
        <w:rPr>
          <w:rFonts w:ascii="Verdana" w:hAnsi="Verdana"/>
          <w:color w:val="000000"/>
          <w:sz w:val="20"/>
        </w:rPr>
        <w:t>...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по правде сказать, нижний предел нам неизвестен, но по имеющимся данным самое мелкое возмущение было размером с хлебницу и длилось оно всего полторы минуты. Крупнейшее же было зарегистрировано над центральной Атлантикой, слава богу, и по расчетам достигало пяти миль в длину и два в ширину. Нам неизвестна причина этих бурь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никому неизвестна, по крайней мере, пока. Существует куча всяких теорий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например, что, мол, грядет Судный День, реальность трещит по швам, что, мол, бури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не более чем иллюзия или же проявление массовой истерии. Лично мне больше всего импонирует теория, будто кто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то напортачил с пространством и временем, и теперь мы расхлебываем последствия, хотя, конечно, это всего лишь предположение,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Мицопулас развел руками.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И поэтому я спрашиваю вас, слышали ли вы о чем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нибудь подобном.</w:t>
      </w:r>
    </w:p>
    <w:p w14:paraId="076D8440" w14:textId="13E6A8A8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Нет,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спокойно ответил Фитцуотер.</w:t>
      </w:r>
    </w:p>
    <w:p w14:paraId="580E22DD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Мицопулас покачал головой.</w:t>
      </w:r>
    </w:p>
    <w:p w14:paraId="3CE392FB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А жаль,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произнес он.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 xml:space="preserve">Тогда вы наверняка подумаете, что я немного </w:t>
      </w:r>
      <w:r>
        <w:rPr>
          <w:rFonts w:ascii="Verdana" w:hAnsi="Verdana"/>
          <w:color w:val="000000"/>
          <w:sz w:val="20"/>
        </w:rPr>
        <w:t>«</w:t>
      </w:r>
      <w:r w:rsidR="00AA4CF3" w:rsidRPr="007D36E6">
        <w:rPr>
          <w:rFonts w:ascii="Verdana" w:hAnsi="Verdana"/>
          <w:color w:val="000000"/>
          <w:sz w:val="20"/>
        </w:rPr>
        <w:t>того</w:t>
      </w:r>
      <w:r>
        <w:rPr>
          <w:rFonts w:ascii="Verdana" w:hAnsi="Verdana"/>
          <w:color w:val="000000"/>
          <w:sz w:val="20"/>
        </w:rPr>
        <w:t>»</w:t>
      </w:r>
      <w:r w:rsidR="00AA4CF3" w:rsidRPr="007D36E6">
        <w:rPr>
          <w:rFonts w:ascii="Verdana" w:hAnsi="Verdana"/>
          <w:color w:val="000000"/>
          <w:sz w:val="20"/>
        </w:rPr>
        <w:t>. Хотя со мной все в порядке, но так как эти странные бури происходят постоянно, и из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за них весь мир летит вверх тормашками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все становится с ног на голову, вы то ощущаете себя невесомым, как перышко, то словно чугунной гирей, свет и звук начинают играть с вами злые шутки, люди видят в небе загадочные вещи. Какую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то чертовщину.</w:t>
      </w:r>
    </w:p>
    <w:p w14:paraId="36866A60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Продолжай,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заметил Фитцуотер.</w:t>
      </w:r>
    </w:p>
    <w:p w14:paraId="7131CAC3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Ладно,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дружелюбно произнес Мицопулас.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Коль вы меня не прерываете, и на этом спасибо. Для начала сойдет. Итак, я уже сказал, после особенно сильных бурь некоторые участки реальности меняются до неузнаваемости и такими же и остаются, в результате чего мы имеем уму не постижимые вещи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осколки каких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 xml:space="preserve">то </w:t>
      </w:r>
      <w:r w:rsidR="00AA4CF3" w:rsidRPr="007D36E6">
        <w:rPr>
          <w:rFonts w:ascii="Verdana" w:hAnsi="Verdana"/>
          <w:color w:val="000000"/>
          <w:sz w:val="20"/>
        </w:rPr>
        <w:lastRenderedPageBreak/>
        <w:t>других миров. А это значит, что какие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то куски нашего мира исчезают навсегда и мы понятия не имеем, куда они провалились. Ни один из них не вернулся назад. Они исчезают, и все тут, а вместо них у нас появляется какая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то бредятина, которая не лезет ни в какие ворота. Ну, например, летающий кит грохнулся в кукурузное поле в Канзасе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дохлый, у него лопнули газовые мешки. Наши ученые мужи уже совсем свихнулись. Мне о вас ничего не известно, но в моем мире никто в глаза не видывал летающих китов или любое другое животное, которое было бы легче воздуха.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Мицопулас покачал головой.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Рехнуться можно.</w:t>
      </w:r>
    </w:p>
    <w:p w14:paraId="638B5C58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Продолжай,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повторил Фитцуотер.</w:t>
      </w:r>
    </w:p>
    <w:p w14:paraId="4EB62057" w14:textId="74629413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Ладно, во всяком случае, у нас в Нью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Йорке их пруд пруди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может, это как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то связано с плотностью населения, а может, с тем, что все вокруг напичкано электроникой. Как бы там ни было, в Нью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 xml:space="preserve">Йорке их больше, чем везде, и поэтому в городе создана специальная команда, которая следит за осколками других миров, оставшихся после бури. Мы называем ее </w:t>
      </w:r>
      <w:r>
        <w:rPr>
          <w:rFonts w:ascii="Verdana" w:hAnsi="Verdana"/>
          <w:color w:val="000000"/>
          <w:sz w:val="20"/>
        </w:rPr>
        <w:t>«</w:t>
      </w:r>
      <w:r w:rsidR="00AA4CF3" w:rsidRPr="007D36E6">
        <w:rPr>
          <w:rFonts w:ascii="Verdana" w:hAnsi="Verdana"/>
          <w:color w:val="000000"/>
          <w:sz w:val="20"/>
        </w:rPr>
        <w:t>Взвод Пространственно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Временного Контроля</w:t>
      </w:r>
      <w:r>
        <w:rPr>
          <w:rFonts w:ascii="Verdana" w:hAnsi="Verdana"/>
          <w:color w:val="000000"/>
          <w:sz w:val="20"/>
        </w:rPr>
        <w:t>»</w:t>
      </w:r>
      <w:r w:rsidR="00AA4CF3" w:rsidRPr="007D36E6">
        <w:rPr>
          <w:rFonts w:ascii="Verdana" w:hAnsi="Verdana"/>
          <w:color w:val="000000"/>
          <w:sz w:val="20"/>
        </w:rPr>
        <w:t>. Собственно говоря, это я и мои люди.</w:t>
      </w:r>
    </w:p>
    <w:p w14:paraId="5FACFB61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Фитцуотер медленно кивнул.</w:t>
      </w:r>
    </w:p>
    <w:p w14:paraId="7131F76A" w14:textId="0A34924E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Лейтенант,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произнес он.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Пару минут назад я тебе солгал. У нас также имели место описанные тобою явления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не в таком масштабе, конечно, как ты описал, если, конечно, ты рассказал мне правду, однако были. Мы называем их иначе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 xml:space="preserve">не </w:t>
      </w:r>
      <w:r>
        <w:rPr>
          <w:rFonts w:ascii="Verdana" w:hAnsi="Verdana"/>
          <w:color w:val="000000"/>
          <w:sz w:val="20"/>
        </w:rPr>
        <w:t>«</w:t>
      </w:r>
      <w:r w:rsidR="00AA4CF3" w:rsidRPr="007D36E6">
        <w:rPr>
          <w:rFonts w:ascii="Verdana" w:hAnsi="Verdana"/>
          <w:color w:val="000000"/>
          <w:sz w:val="20"/>
        </w:rPr>
        <w:t>возмущения реальности</w:t>
      </w:r>
      <w:r>
        <w:rPr>
          <w:rFonts w:ascii="Verdana" w:hAnsi="Verdana"/>
          <w:color w:val="000000"/>
          <w:sz w:val="20"/>
        </w:rPr>
        <w:t>»</w:t>
      </w:r>
      <w:r w:rsidR="00AA4CF3" w:rsidRPr="007D36E6">
        <w:rPr>
          <w:rFonts w:ascii="Verdana" w:hAnsi="Verdana"/>
          <w:color w:val="000000"/>
          <w:sz w:val="20"/>
        </w:rPr>
        <w:t xml:space="preserve">, не </w:t>
      </w:r>
      <w:r>
        <w:rPr>
          <w:rFonts w:ascii="Verdana" w:hAnsi="Verdana"/>
          <w:color w:val="000000"/>
          <w:sz w:val="20"/>
        </w:rPr>
        <w:t>«</w:t>
      </w:r>
      <w:r w:rsidR="00AA4CF3" w:rsidRPr="007D36E6">
        <w:rPr>
          <w:rFonts w:ascii="Verdana" w:hAnsi="Verdana"/>
          <w:color w:val="000000"/>
          <w:sz w:val="20"/>
        </w:rPr>
        <w:t>бури</w:t>
      </w:r>
      <w:r>
        <w:rPr>
          <w:rFonts w:ascii="Verdana" w:hAnsi="Verdana"/>
          <w:color w:val="000000"/>
          <w:sz w:val="20"/>
        </w:rPr>
        <w:t>»</w:t>
      </w:r>
      <w:r w:rsidR="00AA4CF3" w:rsidRPr="007D36E6">
        <w:rPr>
          <w:rFonts w:ascii="Verdana" w:hAnsi="Verdana"/>
          <w:color w:val="000000"/>
          <w:sz w:val="20"/>
        </w:rPr>
        <w:t xml:space="preserve">, а </w:t>
      </w:r>
      <w:r>
        <w:rPr>
          <w:rFonts w:ascii="Verdana" w:hAnsi="Verdana"/>
          <w:color w:val="000000"/>
          <w:sz w:val="20"/>
        </w:rPr>
        <w:t>«</w:t>
      </w:r>
      <w:r w:rsidR="00AA4CF3" w:rsidRPr="007D36E6">
        <w:rPr>
          <w:rFonts w:ascii="Verdana" w:hAnsi="Verdana"/>
          <w:color w:val="000000"/>
          <w:sz w:val="20"/>
        </w:rPr>
        <w:t>зоны иллюзий</w:t>
      </w:r>
      <w:r>
        <w:rPr>
          <w:rFonts w:ascii="Verdana" w:hAnsi="Verdana"/>
          <w:color w:val="000000"/>
          <w:sz w:val="20"/>
        </w:rPr>
        <w:t>»</w:t>
      </w:r>
      <w:r w:rsidR="00AA4CF3" w:rsidRPr="007D36E6">
        <w:rPr>
          <w:rFonts w:ascii="Verdana" w:hAnsi="Verdana"/>
          <w:color w:val="000000"/>
          <w:sz w:val="20"/>
        </w:rPr>
        <w:t>. Согласно официальной доктрине все в них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не более чем обман зрения. У нас тоже есть специальная команда для борьбы с ними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 xml:space="preserve">мы называем ее </w:t>
      </w:r>
      <w:r>
        <w:rPr>
          <w:rFonts w:ascii="Verdana" w:hAnsi="Verdana"/>
          <w:color w:val="000000"/>
          <w:sz w:val="20"/>
        </w:rPr>
        <w:t>«</w:t>
      </w:r>
      <w:r w:rsidR="00AA4CF3" w:rsidRPr="007D36E6">
        <w:rPr>
          <w:rFonts w:ascii="Verdana" w:hAnsi="Verdana"/>
          <w:color w:val="000000"/>
          <w:sz w:val="20"/>
        </w:rPr>
        <w:t>Заградительной Полицией</w:t>
      </w:r>
      <w:r>
        <w:rPr>
          <w:rFonts w:ascii="Verdana" w:hAnsi="Verdana"/>
          <w:color w:val="000000"/>
          <w:sz w:val="20"/>
        </w:rPr>
        <w:t>»</w:t>
      </w:r>
      <w:r w:rsidR="00AA4CF3" w:rsidRPr="007D36E6">
        <w:rPr>
          <w:rFonts w:ascii="Verdana" w:hAnsi="Verdana"/>
          <w:color w:val="000000"/>
          <w:sz w:val="20"/>
        </w:rPr>
        <w:t xml:space="preserve">. В народе их зовут </w:t>
      </w:r>
      <w:r>
        <w:rPr>
          <w:rFonts w:ascii="Verdana" w:hAnsi="Verdana"/>
          <w:color w:val="000000"/>
          <w:sz w:val="20"/>
        </w:rPr>
        <w:t>«</w:t>
      </w:r>
      <w:r w:rsidR="00AA4CF3" w:rsidRPr="007D36E6">
        <w:rPr>
          <w:rFonts w:ascii="Verdana" w:hAnsi="Verdana"/>
          <w:color w:val="000000"/>
          <w:sz w:val="20"/>
        </w:rPr>
        <w:t>Полицией глюков</w:t>
      </w:r>
      <w:r>
        <w:rPr>
          <w:rFonts w:ascii="Verdana" w:hAnsi="Verdana"/>
          <w:color w:val="000000"/>
          <w:sz w:val="20"/>
        </w:rPr>
        <w:t>»</w:t>
      </w:r>
      <w:r w:rsidR="00AA4CF3" w:rsidRPr="007D36E6">
        <w:rPr>
          <w:rFonts w:ascii="Verdana" w:hAnsi="Verdana"/>
          <w:color w:val="000000"/>
          <w:sz w:val="20"/>
        </w:rPr>
        <w:t>.</w:t>
      </w:r>
    </w:p>
    <w:p w14:paraId="54B3403F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Мицопулас поморщился.</w:t>
      </w:r>
    </w:p>
    <w:p w14:paraId="4A078974" w14:textId="7BB4A699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 xml:space="preserve">Нас называют </w:t>
      </w:r>
      <w:r>
        <w:rPr>
          <w:rFonts w:ascii="Verdana" w:hAnsi="Verdana"/>
          <w:color w:val="000000"/>
          <w:sz w:val="20"/>
        </w:rPr>
        <w:t>«</w:t>
      </w:r>
      <w:r w:rsidR="00AA4CF3" w:rsidRPr="007D36E6">
        <w:rPr>
          <w:rFonts w:ascii="Verdana" w:hAnsi="Verdana"/>
          <w:color w:val="000000"/>
          <w:sz w:val="20"/>
        </w:rPr>
        <w:t>штормовой десант</w:t>
      </w:r>
      <w:r>
        <w:rPr>
          <w:rFonts w:ascii="Verdana" w:hAnsi="Verdana"/>
          <w:color w:val="000000"/>
          <w:sz w:val="20"/>
        </w:rPr>
        <w:t>»</w:t>
      </w:r>
      <w:r w:rsidR="00AA4CF3" w:rsidRPr="007D36E6">
        <w:rPr>
          <w:rFonts w:ascii="Verdana" w:hAnsi="Verdana"/>
          <w:color w:val="000000"/>
          <w:sz w:val="20"/>
        </w:rPr>
        <w:t>.</w:t>
      </w:r>
    </w:p>
    <w:p w14:paraId="2218AA64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Фитцуотер снова улыбнулся сквозь зубы.</w:t>
      </w:r>
    </w:p>
    <w:p w14:paraId="5A108291" w14:textId="274D8C68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Поэтому я вовсе не считаю, что ты свихнулся.</w:t>
      </w:r>
    </w:p>
    <w:p w14:paraId="38FED4CD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Мицопулас улыбнулся в ответ.</w:t>
      </w:r>
    </w:p>
    <w:p w14:paraId="2D746081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И на том спасибо.</w:t>
      </w:r>
    </w:p>
    <w:p w14:paraId="184B04AC" w14:textId="64A6FC32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По крайней мере, не в привычном смысле слова. Я тебя вообще не считаю реальным.</w:t>
      </w:r>
    </w:p>
    <w:p w14:paraId="4AEF0D65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Мицопулас вздрогнул. Улыбки как не бывало.</w:t>
      </w:r>
    </w:p>
    <w:p w14:paraId="2A2252C8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Что?..</w:t>
      </w:r>
    </w:p>
    <w:p w14:paraId="26B24128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По крайней мере, ты не реален для нашего мира. Ты и твои ребята попали в зону возмущения реальности, как вы это там называете, и теперь оказались в нашем мире.</w:t>
      </w:r>
    </w:p>
    <w:p w14:paraId="48DD6D82" w14:textId="1F7A50E2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Это вовсе не так,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возразил Мицопулас.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Это вас, ребята, занесло к нам. Вы угодили в наш мир.</w:t>
      </w:r>
    </w:p>
    <w:p w14:paraId="1A8F66B7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Теперь исчезла улыбка на лице Фитцуотера.</w:t>
      </w:r>
    </w:p>
    <w:p w14:paraId="1AF51A85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Чушь, лейтенант,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возразил он.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Оглянитесь вокруг себя. Это мой мир. Мое бюро.</w:t>
      </w:r>
    </w:p>
    <w:p w14:paraId="6C668A7E" w14:textId="4807234D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Верно, это ваше бюро,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произнес Мицопулас.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Потому что ваше здание попало сюда сегодня в пять утра со всеми потрохами.</w:t>
      </w:r>
    </w:p>
    <w:p w14:paraId="34DBE209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Говоря это, Мицопулас ощутил внутри подозрительное неприятное чувство.</w:t>
      </w:r>
    </w:p>
    <w:p w14:paraId="727B3A39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Если здание целиком перенеслось сюда в пять утра, то почему в нем тогда оказался весь дежурный состав? И почему никто из них не заметил перемещения? А еще, что, интересно, означал тот небольшой всплеск, когда они стояли у светофора на Третьей Авеню?</w:t>
      </w:r>
    </w:p>
    <w:p w14:paraId="036495A2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Нет, теперь Фитцуотеру стало явно не до улыбок, его черты приобрели твердость гранита.</w:t>
      </w:r>
    </w:p>
    <w:p w14:paraId="481C7592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Боюсь, что ты ошибаешься,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произнес он.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Это тебя с твоей командой занесло к нам, вы не просто чужаки, вы самозванцы. Так что ты окажешь нам неоценимую услугу, если прикажешь всем остальным явиться сюда. Я уверен, что мы сможем договориться.</w:t>
      </w:r>
    </w:p>
    <w:p w14:paraId="05CE69DF" w14:textId="06D7470C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Договориться,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повторил Мицопулас, и внутри у него все похолодело.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О чем, хотел бы я знать?</w:t>
      </w:r>
    </w:p>
    <w:p w14:paraId="5AC03939" w14:textId="33BBB783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Служба Внутренней Безопасности</w:t>
      </w:r>
      <w:r w:rsidR="002A7E13">
        <w:rPr>
          <w:rFonts w:ascii="Verdana" w:hAnsi="Verdana"/>
          <w:color w:val="000000"/>
          <w:sz w:val="20"/>
        </w:rPr>
        <w:t xml:space="preserve"> — </w:t>
      </w:r>
      <w:r w:rsidRPr="007D36E6">
        <w:rPr>
          <w:rFonts w:ascii="Verdana" w:hAnsi="Verdana"/>
          <w:color w:val="000000"/>
          <w:sz w:val="20"/>
        </w:rPr>
        <w:t xml:space="preserve">звучит почти как Комитет Госбезопасности, КГБ. Пли же Румынская Секурите. Так что это не просто полиция, как он и его </w:t>
      </w:r>
      <w:r w:rsidRPr="007D36E6">
        <w:rPr>
          <w:rFonts w:ascii="Verdana" w:hAnsi="Verdana"/>
          <w:color w:val="000000"/>
          <w:sz w:val="20"/>
        </w:rPr>
        <w:lastRenderedPageBreak/>
        <w:t>товарищи, Мицопулас ничуть в этом не сомневался. Это была секретная служба, охранка, стук в дверь в глухую полночь.</w:t>
      </w:r>
    </w:p>
    <w:p w14:paraId="1B6015CD" w14:textId="6E93D73B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Полиция глюков, призрачные зоны</w:t>
      </w:r>
      <w:r w:rsidR="002A7E13">
        <w:rPr>
          <w:rFonts w:ascii="Verdana" w:hAnsi="Verdana"/>
          <w:color w:val="000000"/>
          <w:sz w:val="20"/>
        </w:rPr>
        <w:t xml:space="preserve"> — </w:t>
      </w:r>
      <w:r w:rsidRPr="007D36E6">
        <w:rPr>
          <w:rFonts w:ascii="Verdana" w:hAnsi="Verdana"/>
          <w:color w:val="000000"/>
          <w:sz w:val="20"/>
        </w:rPr>
        <w:t>интересно, а что они делают с теми, кому не посчастливилось вернуться назад? С людьми из плоти и крови? В том Нью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>Йорке, где жил Мицопулас, в Квинсе обнаружились одиннадцати человек, называвших себя чародеями. Так их не только взялись учить английскому, но и предложили пройти курсы профессиональной ориентации.</w:t>
      </w:r>
    </w:p>
    <w:p w14:paraId="503127FF" w14:textId="0B604804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В больницах города до сих пор выздоравливали триста человек, которым удалось остаться в живых после концлагеря в Бронксе. А еще был один тип, ну точная копия брокера с Уолл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>Стрит, который решил попробовать силы на новом поприще. В Бронксе, в зоопарке, обитало с полдюжины непонятных тварей, а один из складов в Бруклине был наполовину забит всякими немыслимыми штуковинами.</w:t>
      </w:r>
    </w:p>
    <w:p w14:paraId="08D84944" w14:textId="6B15FB7C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И никому бы и в голову не пришло называть все это наваждением. Безумием</w:t>
      </w:r>
      <w:r w:rsidR="002A7E13">
        <w:rPr>
          <w:rFonts w:ascii="Verdana" w:hAnsi="Verdana"/>
          <w:color w:val="000000"/>
          <w:sz w:val="20"/>
        </w:rPr>
        <w:t xml:space="preserve"> — </w:t>
      </w:r>
      <w:r w:rsidRPr="007D36E6">
        <w:rPr>
          <w:rFonts w:ascii="Verdana" w:hAnsi="Verdana"/>
          <w:color w:val="000000"/>
          <w:sz w:val="20"/>
        </w:rPr>
        <w:t>да, но никак не иллюзией. И как вообще язык повернется назвать иллюзией вполне ощутимые вещи?</w:t>
      </w:r>
    </w:p>
    <w:p w14:paraId="5CE24F3E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Для того, чтобы утверждать такое, надо, в первую очередь, избавиться от всех материальных свидетельств.</w:t>
      </w:r>
    </w:p>
    <w:p w14:paraId="3A0A915E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Пойдем со мной, лейтенант,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произнес Фитцуотер.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Мы приведем сюда твою команду.</w:t>
      </w:r>
    </w:p>
    <w:p w14:paraId="0D455A5F" w14:textId="4277883C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Комендант,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возразил Мицопулас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помоему, вы совершаете ошибку. Этот мир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мой Нью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Йорк. И я могу это доказать.</w:t>
      </w:r>
    </w:p>
    <w:p w14:paraId="143804CF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 xml:space="preserve">Про себя же он молился: </w:t>
      </w:r>
      <w:r w:rsidR="002A7E13">
        <w:rPr>
          <w:rFonts w:ascii="Verdana" w:hAnsi="Verdana"/>
          <w:color w:val="000000"/>
          <w:sz w:val="20"/>
        </w:rPr>
        <w:t>«</w:t>
      </w:r>
      <w:r w:rsidRPr="007D36E6">
        <w:rPr>
          <w:rFonts w:ascii="Verdana" w:hAnsi="Verdana"/>
          <w:color w:val="000000"/>
          <w:sz w:val="20"/>
        </w:rPr>
        <w:t>Господи, сделай так, чтобы это действительно был мой Нью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>Йорк</w:t>
      </w:r>
      <w:r w:rsidR="002A7E13">
        <w:rPr>
          <w:rFonts w:ascii="Verdana" w:hAnsi="Verdana"/>
          <w:color w:val="000000"/>
          <w:sz w:val="20"/>
        </w:rPr>
        <w:t>»</w:t>
      </w:r>
      <w:r w:rsidRPr="007D36E6">
        <w:rPr>
          <w:rFonts w:ascii="Verdana" w:hAnsi="Verdana"/>
          <w:color w:val="000000"/>
          <w:sz w:val="20"/>
        </w:rPr>
        <w:t>.</w:t>
      </w:r>
    </w:p>
    <w:p w14:paraId="37EDFD7F" w14:textId="441D2C60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Интересно, как?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потребовал ответа Фитцуотер, и в голосе его прозвучали ледяные нотки.</w:t>
      </w:r>
    </w:p>
    <w:p w14:paraId="4022CDAC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Мицопулас ничуть не заблуждался относительно того, что речь идет о жизни и смерти, что этот Фитцуотер и его СВБ не собираются шутить с ним шутки.</w:t>
      </w:r>
    </w:p>
    <w:p w14:paraId="123925D7" w14:textId="6E13DE53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Ему следовало, так или иначе, выбраться отсюда, бежать</w:t>
      </w:r>
      <w:r w:rsidR="007D36E6" w:rsidRPr="007D36E6">
        <w:rPr>
          <w:rFonts w:ascii="Verdana" w:hAnsi="Verdana"/>
          <w:color w:val="000000"/>
          <w:sz w:val="20"/>
        </w:rPr>
        <w:t>...</w:t>
      </w:r>
    </w:p>
    <w:p w14:paraId="356D613A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Предположим, ему это удастся, а что потом?</w:t>
      </w:r>
    </w:p>
    <w:p w14:paraId="4037C9C8" w14:textId="3C6EF638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Что, если и в самом деле это не его мир? Мицопулас не знал, что происходило с людьми, которые исчезали во время бурь, но зато ему была хорошо известна одна истина</w:t>
      </w:r>
      <w:r w:rsidR="002A7E13">
        <w:rPr>
          <w:rFonts w:ascii="Verdana" w:hAnsi="Verdana"/>
          <w:color w:val="000000"/>
          <w:sz w:val="20"/>
        </w:rPr>
        <w:t xml:space="preserve"> — </w:t>
      </w:r>
      <w:r w:rsidRPr="007D36E6">
        <w:rPr>
          <w:rFonts w:ascii="Verdana" w:hAnsi="Verdana"/>
          <w:color w:val="000000"/>
          <w:sz w:val="20"/>
        </w:rPr>
        <w:t>они не возвращались назад.</w:t>
      </w:r>
    </w:p>
    <w:p w14:paraId="3744E416" w14:textId="7ACE7D4F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За те два года, прошедшие с тех пор, как начались эти бури, назад не вернулась ни одна живая душа, Свою бывшую жену, свою дочь, стенографистку, которую он приглашал в субботу в ресторан,</w:t>
      </w:r>
      <w:r w:rsidR="002A7E13" w:rsidRPr="002A7E13">
        <w:rPr>
          <w:rFonts w:ascii="Verdana" w:hAnsi="Verdana"/>
          <w:color w:val="000000"/>
          <w:sz w:val="20"/>
        </w:rPr>
        <w:t xml:space="preserve"> — </w:t>
      </w:r>
      <w:r w:rsidRPr="007D36E6">
        <w:rPr>
          <w:rFonts w:ascii="Verdana" w:hAnsi="Verdana"/>
          <w:color w:val="000000"/>
          <w:sz w:val="20"/>
        </w:rPr>
        <w:t>господи, неужели он никогда их больше не увидит, неужели его и впрямь занесло в другую реальность? Правда, Нью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>Йорк оставался на месте, так что мир, в который он угодил, мало чем отличался от его собственного, а вот работы уже нет, и кто знает, чего еще? Интересно, а кто здесь президент? И вообще, какие у них порядки?</w:t>
      </w:r>
    </w:p>
    <w:p w14:paraId="57B1B224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Судя по тем представителям, с которыми он успел познакомиться, вряд ли здесь стоило ожидать чего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>то хорошего.</w:t>
      </w:r>
    </w:p>
    <w:p w14:paraId="022A518B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Знаете,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произнес Мицопулас,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по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моему, есть смысл пройти немного по центру города, и тогда все станет на свои места. То есть, если мой офис все еще стоит на Полис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Плаза, то значит, этот мой мир.</w:t>
      </w:r>
    </w:p>
    <w:p w14:paraId="7F398852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Что за Полис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Плаза?</w:t>
      </w:r>
    </w:p>
    <w:p w14:paraId="43E8D3BD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В самом центре,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кивнул Мицопулас.</w:t>
      </w:r>
    </w:p>
    <w:p w14:paraId="63A8E228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Первый раз слышу, здесь такой нет,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возразил Фитцуотер.</w:t>
      </w:r>
    </w:p>
    <w:p w14:paraId="2E42BC58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То есть, нет у вас, в вашем мире,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ответил Мицопулас.</w:t>
      </w:r>
    </w:p>
    <w:p w14:paraId="4F1F79A4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Я у себя, и это мой мир,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огрызнулся Фитцуотер.</w:t>
      </w:r>
    </w:p>
    <w:p w14:paraId="56C2B018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Докажи,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огрызнулся в ответ Мицопулас.</w:t>
      </w:r>
    </w:p>
    <w:p w14:paraId="5EC6F421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А ты хитер,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произнес Фитцуотер.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Наверно, вздумал выбраться наружу, а там бежать.</w:t>
      </w:r>
    </w:p>
    <w:p w14:paraId="12FE6B21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С какой стати мне бежать?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возразил Мицопулас.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Вы ведь, если не ошибаюсь, не собираетесь причинять мне зло.</w:t>
      </w:r>
    </w:p>
    <w:p w14:paraId="2B0AE35E" w14:textId="45607CF9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Разумеется, нет,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задумчиво произнес Фитцуотер и пристально посмотрел на Мицопуласа.</w:t>
      </w:r>
    </w:p>
    <w:p w14:paraId="24B00C3E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Первый заговорил Мицопулас.</w:t>
      </w:r>
    </w:p>
    <w:p w14:paraId="2193B7E2" w14:textId="10D275A7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AA4CF3" w:rsidRPr="007D36E6">
        <w:rPr>
          <w:rFonts w:ascii="Verdana" w:hAnsi="Verdana"/>
          <w:color w:val="000000"/>
          <w:sz w:val="20"/>
        </w:rPr>
        <w:t>Послушай,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произнес он,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к черту все твои штучки. Вы ведь убиваете всех, кто попадет к вам? Что бы вам и дальше притворяться, что все это наваждение, и что ничего серьезного не происходит?</w:t>
      </w:r>
    </w:p>
    <w:p w14:paraId="70EDD887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Фитцуотер выхватил пистолет и прицелился Мицопуласу между глаз. Тот поднял руку.</w:t>
      </w:r>
    </w:p>
    <w:p w14:paraId="4E276B35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Подожди,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произнес он, надеясь, что голосом не выдал испуга,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всего одну минутку. Подумай хорошенько. Ведь тебе нет никакой нужды меня убивать, по крайней мере,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пока. Мои ребята, которые ждут меня на улице, вооружены и умеют постоять за себя. И они не станут разговаривать с вами, пока не получат от меня соответствующий приказ. И как бы ты ни был уверен, что это твой мир, почему бы тебе не проверить, думаю, вреда от этого не будет. Позвони кому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нибудь, идет? Попробуй связаться по телефону или по радио, и тогда станет ясно, чей это мир. Если твой,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Мицопулас ощутил, как дрогнул его голос, глубоко вздохнув, он продолжал: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и если это твой мир, что ж, я позову сюда моих ребят и мы сдадимся, при условии, что вы гарантируете нам жизнь. Отправьте нас в ссылку куда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нибудь к черту на кулички, например, в Австралию, куда угодно, но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обещаю, мы не раскроем рта и вам не придется нас убивать. Клянусь, вот увидите. Но сначала давайте проверим, идет? Воспользуйтесь телефоном.</w:t>
      </w:r>
    </w:p>
    <w:p w14:paraId="2ADC0026" w14:textId="5948B568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Телефоны молчат,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огрызнулся Фитцуотер.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Они молчат с самого утра. Во всем здании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в кабинетах, в казармах, в офицерских квартирах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везде. Как нам кажется, где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то поврежден кабель.</w:t>
      </w:r>
    </w:p>
    <w:p w14:paraId="00E64736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В груди Мицопулуса затеплилась надежда.</w:t>
      </w:r>
    </w:p>
    <w:p w14:paraId="43CFEFA8" w14:textId="1D469CB0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Значит, телефоны вышли из строя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ну неужели вам непонятно?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произнес он.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Они не работают у вас с пяти утра, я ведь прав?</w:t>
      </w:r>
    </w:p>
    <w:p w14:paraId="4B2C8F99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Фитцуотер слегка опустил дуло. Его лицо приняло каменное выражение.</w:t>
      </w:r>
    </w:p>
    <w:p w14:paraId="3ECAD50F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А как насчет радио?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поинтересовался Мицопулас.</w:t>
      </w:r>
    </w:p>
    <w:p w14:paraId="2AF2E404" w14:textId="065C896D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Мы не пользуемся радиосвязью,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ответил Фитцуотер.</w:t>
      </w:r>
    </w:p>
    <w:p w14:paraId="4D7EC0E4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Мицопулас с минуту пытался придумать чтонибудь еще, а затем воскликнул:</w:t>
      </w:r>
    </w:p>
    <w:p w14:paraId="12B47557" w14:textId="12BAB802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Эй, послушай, а вот мы пользуемся! Давай, я поговорю со своими людьми, давай я скажу им, чтобы они позвали подмогу. Неужели непонятно? Если им ответят, то это наш мир!</w:t>
      </w:r>
    </w:p>
    <w:p w14:paraId="33C44E9D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Фитцуотер прижал пистолет к плечу.</w:t>
      </w:r>
    </w:p>
    <w:p w14:paraId="28697020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А если нет?</w:t>
      </w:r>
    </w:p>
    <w:p w14:paraId="53AD55B3" w14:textId="6FFF52D7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Тогда мы сдадимся. Если, конечно, вы гарантируете нам безопасность.</w:t>
      </w:r>
    </w:p>
    <w:p w14:paraId="3BBDA159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Он вполне мог обойтись и без этого условия.</w:t>
      </w:r>
    </w:p>
    <w:p w14:paraId="74E3ADB1" w14:textId="1A6E9FC8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Можно подумать, ему не понятно, что ни на одно из обещаний Фитцуотера нельзя положиться. И если это действительно чужой мир, то в таком случае, он и его ребята покойники. Если только их не спасет какое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>то чудо.</w:t>
      </w:r>
    </w:p>
    <w:p w14:paraId="4A900835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Фитцуотер задумался, а Мицопулас тем временем молился, чтобы это чудо все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>таки произошло.</w:t>
      </w:r>
    </w:p>
    <w:p w14:paraId="4731E5BB" w14:textId="1297C7B4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Ладно,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наконец произнес Фитцуотер.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Договорились.</w:t>
      </w:r>
    </w:p>
    <w:p w14:paraId="7AB4A2A6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И он первым вышел из комнаты, направляясь в обшарпанный коридор. Затем Мицопулас, вслед за ним</w:t>
      </w:r>
      <w:r w:rsidR="002A7E13">
        <w:rPr>
          <w:rFonts w:ascii="Verdana" w:hAnsi="Verdana"/>
          <w:color w:val="000000"/>
          <w:sz w:val="20"/>
        </w:rPr>
        <w:t xml:space="preserve"> — </w:t>
      </w:r>
      <w:r w:rsidRPr="007D36E6">
        <w:rPr>
          <w:rFonts w:ascii="Verdana" w:hAnsi="Verdana"/>
          <w:color w:val="000000"/>
          <w:sz w:val="20"/>
        </w:rPr>
        <w:t>оба охранника с пистолетами наготове, не спускавшие глаз с пленника,</w:t>
      </w:r>
      <w:r w:rsidR="002A7E13" w:rsidRPr="002A7E13">
        <w:rPr>
          <w:rFonts w:ascii="Verdana" w:hAnsi="Verdana"/>
          <w:color w:val="000000"/>
          <w:sz w:val="20"/>
        </w:rPr>
        <w:t xml:space="preserve"> — </w:t>
      </w:r>
      <w:r w:rsidRPr="007D36E6">
        <w:rPr>
          <w:rFonts w:ascii="Verdana" w:hAnsi="Verdana"/>
          <w:color w:val="000000"/>
          <w:sz w:val="20"/>
        </w:rPr>
        <w:t>теперь уже никто не притворялся, будто он здесь гость. В дверях Фитцуотер отступил в сторону и приказал:</w:t>
      </w:r>
    </w:p>
    <w:p w14:paraId="210DB118" w14:textId="7ED0A2D3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Поговори с ними. Если ты сделаешь из двери хоть один шаг, мои люди убьют тебя на месте.</w:t>
      </w:r>
    </w:p>
    <w:p w14:paraId="137F2171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Мицопулас кивнул.</w:t>
      </w:r>
    </w:p>
    <w:p w14:paraId="7ED0C9FD" w14:textId="0F32B9D4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Эй, Орландо!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крикнул он, поднеся ладони рупором ко рту.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Вызывай подмогу! Чем больше, тем лучше!</w:t>
      </w:r>
    </w:p>
    <w:p w14:paraId="2AE1F363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Он увидел, как Орландо, навострив уши, помахал рукой в знак того, что все понял. Мицопуласу показалось, что он услышал треск радиопомех.</w:t>
      </w:r>
    </w:p>
    <w:p w14:paraId="3942D5D6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А затем ему не оставалось ничего другого, как ждать.</w:t>
      </w:r>
    </w:p>
    <w:p w14:paraId="7F9EA87D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Так он и стоял в дверях, ощущая, как в затылок ему упираются два пистолетных ствола, и ждал.</w:t>
      </w:r>
    </w:p>
    <w:p w14:paraId="155B6505" w14:textId="77777777" w:rsidR="002A7E13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Эй,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не выдержал он спустя минуту,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взгляните, как следует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неужели это похоже на ваш Нью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="00AA4CF3" w:rsidRPr="007D36E6">
        <w:rPr>
          <w:rFonts w:ascii="Verdana" w:hAnsi="Verdana"/>
          <w:color w:val="000000"/>
          <w:sz w:val="20"/>
        </w:rPr>
        <w:t>Йорк? Неужели и у вас есть Святая Агнесса?</w:t>
      </w:r>
    </w:p>
    <w:p w14:paraId="2DED2468" w14:textId="6E3F2C88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Разумеется, а ты как думал,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рявкнул Фитцуотер, даже не утруждая себя посмотреть в сторону церкви.</w:t>
      </w:r>
    </w:p>
    <w:p w14:paraId="7D9A8484" w14:textId="6CB281E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lastRenderedPageBreak/>
        <w:t>Он взглянул лишь спустя несколько секунд</w:t>
      </w:r>
      <w:r w:rsidR="002A7E13">
        <w:rPr>
          <w:rFonts w:ascii="Verdana" w:hAnsi="Verdana"/>
          <w:color w:val="000000"/>
          <w:sz w:val="20"/>
        </w:rPr>
        <w:t xml:space="preserve"> — </w:t>
      </w:r>
      <w:r w:rsidRPr="007D36E6">
        <w:rPr>
          <w:rFonts w:ascii="Verdana" w:hAnsi="Verdana"/>
          <w:color w:val="000000"/>
          <w:sz w:val="20"/>
        </w:rPr>
        <w:t>как раз тогда, когда па Третьей Авеню раздались первые полицейские сирены.</w:t>
      </w:r>
    </w:p>
    <w:p w14:paraId="2BDABAE2" w14:textId="5F04EBA1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Затем донеслось пронзительное завывание еще одной, на этот раз откуда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>то с запада, со стороны Сорок Второй улицы.</w:t>
      </w:r>
    </w:p>
    <w:p w14:paraId="01403E8E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Фитцуотер явно оторопел.</w:t>
      </w:r>
    </w:p>
    <w:p w14:paraId="18AC87E2" w14:textId="06673889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К тротуару, сверкая мигалкой, сначала подкатила одна до боли знакомая сине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>белая машина, затем вторая, за ней еще одна, и Мицопулас был вынужден сдержать себя, чтобы не расхохотаться, видя, как у Фитцуотера отвисла челюсть.</w:t>
      </w:r>
    </w:p>
    <w:p w14:paraId="2DE5A8B8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Да, с этими типами, наверняка, придется повозиться. Ведь это вам не безобидные бедолаги, вроде заключенных концлагеря или так называемых чародеев. С другой стороны, их не назовешь отъявленными преступниками, вроде тех лагерных охранников, которые заодно отбывали срок за разбой, избиения, похищения людей и еще не одну сотню злостных правонарушений. Да, эти были опасны, по с точки зрения законности преступниками их никак не назвать.</w:t>
      </w:r>
    </w:p>
    <w:p w14:paraId="7069EABB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Господи, вздохнул про себя Мицопулас, ну и вещички забрасывают к нам бури.</w:t>
      </w:r>
    </w:p>
    <w:p w14:paraId="6469FF83" w14:textId="2A5EFF5F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Не волнуйтесь,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произнес он.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Мы не собираемся никого убивать. У нас здесь никто никогда не притворялся, будто эти бури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не более чем наваждение, мы все здесь, черт возьми, слишком гуманные и сердобольные по сравнению с вашим братом.</w:t>
      </w:r>
    </w:p>
    <w:p w14:paraId="1E6821E4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Фитцуотер, видя, как к тротуару подъезжают все новые и новые машины, из которых выскакивают все новые пачки нью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>йоркских копов с пистолетами наизготовку, издал какой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>то странный, булькающий звук.</w:t>
      </w:r>
    </w:p>
    <w:p w14:paraId="2354805E" w14:textId="1BE8E858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Я предлагаю вам,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вслух заявил Мицопулас,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сложить оружие и выйти из здания, держа руки за головой.</w:t>
      </w:r>
    </w:p>
    <w:p w14:paraId="7BCD48F2" w14:textId="44CCBE8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Последовала минутная пауза, показавшаяся однако ему вечностью, но, наконец, трое в черном повиновались, и Грегори Мицопулас медленно сошел по трем невысоким ступеням назад на родной тротуар его родного Нью</w:t>
      </w:r>
      <w:r w:rsidR="007D36E6" w:rsidRPr="007D36E6">
        <w:rPr>
          <w:rFonts w:ascii="Verdana" w:hAnsi="Verdana"/>
          <w:color w:val="000000"/>
          <w:sz w:val="20"/>
        </w:rPr>
        <w:t>-</w:t>
      </w:r>
      <w:r w:rsidRPr="007D36E6">
        <w:rPr>
          <w:rFonts w:ascii="Verdana" w:hAnsi="Verdana"/>
          <w:color w:val="000000"/>
          <w:sz w:val="20"/>
        </w:rPr>
        <w:t>Йорка.</w:t>
      </w:r>
    </w:p>
    <w:p w14:paraId="429F4C17" w14:textId="77777777" w:rsidR="002A7E13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D36E6">
        <w:rPr>
          <w:rFonts w:ascii="Verdana" w:hAnsi="Verdana"/>
          <w:color w:val="000000"/>
          <w:sz w:val="20"/>
        </w:rPr>
        <w:t>Как здорово снова оказаться дома. Разумеется, он никогда отсюда и не уходил. Он ни на мгновение не покидал свой родной мир.</w:t>
      </w:r>
    </w:p>
    <w:p w14:paraId="4744C28F" w14:textId="7436F767" w:rsidR="00AA4CF3" w:rsidRPr="007D36E6" w:rsidRDefault="002A7E1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AA4CF3" w:rsidRPr="007D36E6">
        <w:rPr>
          <w:rFonts w:ascii="Verdana" w:hAnsi="Verdana"/>
          <w:color w:val="000000"/>
          <w:sz w:val="20"/>
        </w:rPr>
        <w:t>Мой мир,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прошептал он себе под нос, смакуя каждое слово.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Мой мир,</w:t>
      </w:r>
      <w:r w:rsidRPr="002A7E13"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а затем, вздохнув, добавил:</w:t>
      </w:r>
      <w:r>
        <w:rPr>
          <w:rFonts w:ascii="Verdana" w:hAnsi="Verdana"/>
          <w:color w:val="000000"/>
          <w:sz w:val="20"/>
        </w:rPr>
        <w:t xml:space="preserve"> — </w:t>
      </w:r>
      <w:r w:rsidR="00AA4CF3" w:rsidRPr="007D36E6">
        <w:rPr>
          <w:rFonts w:ascii="Verdana" w:hAnsi="Verdana"/>
          <w:color w:val="000000"/>
          <w:sz w:val="20"/>
        </w:rPr>
        <w:t>На этот раз.</w:t>
      </w:r>
    </w:p>
    <w:p w14:paraId="33E8B9C6" w14:textId="77777777" w:rsidR="00AA4CF3" w:rsidRPr="007D36E6" w:rsidRDefault="00AA4CF3" w:rsidP="007D36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AA4CF3" w:rsidRPr="007D36E6" w:rsidSect="007D36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1E668" w14:textId="77777777" w:rsidR="005B3F33" w:rsidRDefault="005B3F33" w:rsidP="007D36E6">
      <w:r>
        <w:separator/>
      </w:r>
    </w:p>
  </w:endnote>
  <w:endnote w:type="continuationSeparator" w:id="0">
    <w:p w14:paraId="7FEAB5CD" w14:textId="77777777" w:rsidR="005B3F33" w:rsidRDefault="005B3F33" w:rsidP="007D3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11E45" w14:textId="77777777" w:rsidR="007D36E6" w:rsidRDefault="007D36E6" w:rsidP="00A7525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03F820D" w14:textId="77777777" w:rsidR="007D36E6" w:rsidRDefault="007D36E6" w:rsidP="007D36E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CD0F" w14:textId="3439E7A8" w:rsidR="007D36E6" w:rsidRPr="007D36E6" w:rsidRDefault="007D36E6" w:rsidP="007D36E6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7D36E6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5C35D" w14:textId="77777777" w:rsidR="007D36E6" w:rsidRDefault="007D36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DE12C" w14:textId="77777777" w:rsidR="005B3F33" w:rsidRDefault="005B3F33" w:rsidP="007D36E6">
      <w:r>
        <w:separator/>
      </w:r>
    </w:p>
  </w:footnote>
  <w:footnote w:type="continuationSeparator" w:id="0">
    <w:p w14:paraId="7DE0F6AC" w14:textId="77777777" w:rsidR="005B3F33" w:rsidRDefault="005B3F33" w:rsidP="007D3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8744C" w14:textId="77777777" w:rsidR="007D36E6" w:rsidRDefault="007D36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958E0" w14:textId="4F6893CE" w:rsidR="007D36E6" w:rsidRPr="007D36E6" w:rsidRDefault="007D36E6" w:rsidP="007D36E6">
    <w:pPr>
      <w:pStyle w:val="Header"/>
      <w:ind w:firstLine="0"/>
      <w:rPr>
        <w:rFonts w:ascii="Arial" w:hAnsi="Arial" w:cs="Arial"/>
        <w:color w:val="999999"/>
        <w:sz w:val="20"/>
      </w:rPr>
    </w:pPr>
    <w:r w:rsidRPr="007D36E6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C0952" w14:textId="77777777" w:rsidR="007D36E6" w:rsidRDefault="007D36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2ED3"/>
    <w:rsid w:val="002A7E13"/>
    <w:rsid w:val="005B3F33"/>
    <w:rsid w:val="007D36E6"/>
    <w:rsid w:val="007E2ED3"/>
    <w:rsid w:val="00AA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EEE942C"/>
  <w14:defaultImageDpi w14:val="0"/>
  <w15:docId w15:val="{E6BA1210-3F80-4D44-AA29-06B90C7D8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D36E6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7D36E6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7D36E6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7D36E6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7D3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4905</Words>
  <Characters>27961</Characters>
  <Application>Microsoft Office Word</Application>
  <DocSecurity>0</DocSecurity>
  <Lines>233</Lines>
  <Paragraphs>65</Paragraphs>
  <ScaleCrop>false</ScaleCrop>
  <Manager>Andrey Piskunov</Manager>
  <Company>Библиотека «Артефакт»</Company>
  <LinksUpToDate>false</LinksUpToDate>
  <CharactersWithSpaces>32801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Штормовой десант</dc:title>
  <dc:subject/>
  <dc:creator>Лоуренс Уотт-Эванс</dc:creator>
  <cp:keywords/>
  <dc:description/>
  <cp:lastModifiedBy>Andrey Piskunov</cp:lastModifiedBy>
  <cp:revision>4</cp:revision>
  <dcterms:created xsi:type="dcterms:W3CDTF">2026-01-04T09:06:00Z</dcterms:created>
  <dcterms:modified xsi:type="dcterms:W3CDTF">2026-01-04T09:11:00Z</dcterms:modified>
  <cp:category/>
</cp:coreProperties>
</file>